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D2D65" w14:textId="77777777" w:rsidR="00083155" w:rsidRDefault="00790E5F" w:rsidP="00790E5F">
      <w:pPr>
        <w:pStyle w:val="Textoindependiente3"/>
        <w:spacing w:after="0"/>
        <w:jc w:val="both"/>
        <w:rPr>
          <w:b/>
          <w:color w:val="auto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6C81998" wp14:editId="258ADC93">
            <wp:simplePos x="0" y="0"/>
            <wp:positionH relativeFrom="column">
              <wp:posOffset>-455295</wp:posOffset>
            </wp:positionH>
            <wp:positionV relativeFrom="paragraph">
              <wp:posOffset>-358775</wp:posOffset>
            </wp:positionV>
            <wp:extent cx="1002030" cy="914400"/>
            <wp:effectExtent l="0" t="0" r="7620" b="0"/>
            <wp:wrapSquare wrapText="bothSides"/>
            <wp:docPr id="3" name="Imagen 3" descr="min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s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36B1C" w14:textId="77777777" w:rsidR="00790E5F" w:rsidRPr="000B33EE" w:rsidRDefault="00790E5F" w:rsidP="00790E5F">
      <w:pPr>
        <w:pStyle w:val="Textoindependiente3"/>
        <w:spacing w:after="0"/>
        <w:jc w:val="both"/>
        <w:rPr>
          <w:b/>
          <w:color w:val="auto"/>
        </w:rPr>
      </w:pPr>
      <w:r w:rsidRPr="000B33EE">
        <w:rPr>
          <w:b/>
          <w:color w:val="auto"/>
        </w:rPr>
        <w:t xml:space="preserve">SUBSECRETARIA DE REDES ASISTENCIALES </w:t>
      </w:r>
    </w:p>
    <w:p w14:paraId="7620EED4" w14:textId="77777777" w:rsidR="00790E5F" w:rsidRPr="000B33EE" w:rsidRDefault="00790E5F" w:rsidP="00790E5F">
      <w:pPr>
        <w:pStyle w:val="Textoindependiente3"/>
        <w:spacing w:after="0"/>
        <w:jc w:val="both"/>
        <w:rPr>
          <w:b/>
          <w:color w:val="auto"/>
        </w:rPr>
      </w:pPr>
      <w:r w:rsidRPr="000B33EE">
        <w:rPr>
          <w:b/>
          <w:color w:val="auto"/>
        </w:rPr>
        <w:t>División de Gestión de Redes Asistenciales</w:t>
      </w:r>
    </w:p>
    <w:p w14:paraId="68773D2A" w14:textId="77777777" w:rsidR="00790E5F" w:rsidRPr="000B33EE" w:rsidRDefault="00790E5F" w:rsidP="00790E5F">
      <w:pPr>
        <w:pStyle w:val="Textoindependiente3"/>
        <w:spacing w:after="0"/>
        <w:jc w:val="both"/>
        <w:rPr>
          <w:b/>
          <w:color w:val="auto"/>
        </w:rPr>
      </w:pPr>
      <w:r w:rsidRPr="000B33EE">
        <w:rPr>
          <w:b/>
          <w:color w:val="auto"/>
        </w:rPr>
        <w:t>Depa</w:t>
      </w:r>
      <w:r w:rsidR="004628F2">
        <w:rPr>
          <w:b/>
          <w:color w:val="auto"/>
        </w:rPr>
        <w:t xml:space="preserve">rtamento GES, Redes complejas y líneas Programáticas. </w:t>
      </w:r>
    </w:p>
    <w:p w14:paraId="417261BA" w14:textId="20BCD27F" w:rsidR="00790E5F" w:rsidRPr="009C61B8" w:rsidRDefault="00A95673" w:rsidP="00790E5F">
      <w:pPr>
        <w:pStyle w:val="Textoindependiente3"/>
        <w:spacing w:after="0"/>
        <w:jc w:val="both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u w:val="single"/>
        </w:rPr>
        <w:t xml:space="preserve">Unidad </w:t>
      </w:r>
      <w:bookmarkStart w:id="0" w:name="_GoBack"/>
      <w:bookmarkEnd w:id="0"/>
      <w:r w:rsidR="00790E5F" w:rsidRPr="000B33EE">
        <w:rPr>
          <w:b/>
          <w:color w:val="auto"/>
          <w:u w:val="single"/>
        </w:rPr>
        <w:t>Salud Mental</w:t>
      </w:r>
    </w:p>
    <w:p w14:paraId="5C1C04DE" w14:textId="77777777" w:rsidR="00790E5F" w:rsidRDefault="00790E5F" w:rsidP="00790E5F">
      <w:pPr>
        <w:pStyle w:val="Puesto"/>
        <w:jc w:val="both"/>
        <w:rPr>
          <w:rFonts w:ascii="Arial" w:hAnsi="Arial" w:cs="Arial"/>
          <w:szCs w:val="22"/>
        </w:rPr>
      </w:pPr>
    </w:p>
    <w:p w14:paraId="39F3B2DB" w14:textId="77777777" w:rsidR="00083155" w:rsidRDefault="00083155" w:rsidP="00790E5F">
      <w:pPr>
        <w:pStyle w:val="Puesto"/>
        <w:jc w:val="both"/>
        <w:rPr>
          <w:rFonts w:ascii="Arial" w:hAnsi="Arial" w:cs="Arial"/>
          <w:szCs w:val="22"/>
        </w:rPr>
      </w:pPr>
    </w:p>
    <w:p w14:paraId="55215F36" w14:textId="77777777" w:rsidR="00790E5F" w:rsidRDefault="00E507C5" w:rsidP="00E507C5">
      <w:pPr>
        <w:pStyle w:val="Puesto"/>
        <w:rPr>
          <w:rFonts w:ascii="Arial" w:hAnsi="Arial" w:cs="Arial"/>
          <w:szCs w:val="22"/>
        </w:rPr>
      </w:pPr>
      <w:r w:rsidRPr="00790E5F">
        <w:rPr>
          <w:rFonts w:ascii="Arial" w:hAnsi="Arial" w:cs="Arial"/>
          <w:szCs w:val="22"/>
        </w:rPr>
        <w:t>FORMULARIO PRESENTACION</w:t>
      </w:r>
      <w:r w:rsidR="00790E5F">
        <w:rPr>
          <w:rFonts w:ascii="Arial" w:hAnsi="Arial" w:cs="Arial"/>
          <w:szCs w:val="22"/>
        </w:rPr>
        <w:t xml:space="preserve"> </w:t>
      </w:r>
      <w:r w:rsidRPr="00790E5F">
        <w:rPr>
          <w:rFonts w:ascii="Arial" w:hAnsi="Arial" w:cs="Arial"/>
          <w:szCs w:val="22"/>
        </w:rPr>
        <w:t xml:space="preserve">PROYECTOS </w:t>
      </w:r>
    </w:p>
    <w:p w14:paraId="7C4E8AC8" w14:textId="77777777" w:rsidR="00790E5F" w:rsidRDefault="00790E5F" w:rsidP="00E507C5">
      <w:pPr>
        <w:pStyle w:val="Pues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FONDOS CENTROS DE PREVENCIÓN DE ALCOHOLISMO Y SALUD MENTAL </w:t>
      </w:r>
    </w:p>
    <w:p w14:paraId="6C2F17A2" w14:textId="38017DF3" w:rsidR="00E507C5" w:rsidRPr="00790E5F" w:rsidRDefault="00E507C5" w:rsidP="00E507C5">
      <w:pPr>
        <w:pStyle w:val="Puesto"/>
        <w:rPr>
          <w:rFonts w:ascii="Arial" w:hAnsi="Arial" w:cs="Arial"/>
          <w:szCs w:val="22"/>
        </w:rPr>
      </w:pPr>
      <w:r w:rsidRPr="00790E5F">
        <w:rPr>
          <w:rFonts w:ascii="Arial" w:hAnsi="Arial" w:cs="Arial"/>
          <w:szCs w:val="22"/>
        </w:rPr>
        <w:t>AÑO 20</w:t>
      </w:r>
      <w:r w:rsidR="00A95673">
        <w:rPr>
          <w:rFonts w:ascii="Arial" w:hAnsi="Arial" w:cs="Arial"/>
          <w:szCs w:val="22"/>
        </w:rPr>
        <w:t>22</w:t>
      </w:r>
    </w:p>
    <w:p w14:paraId="65AAA127" w14:textId="77777777" w:rsidR="00E507C5" w:rsidRPr="00790E5F" w:rsidRDefault="00E507C5" w:rsidP="00E507C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5DF54662" w14:textId="77777777" w:rsidR="00E507C5" w:rsidRDefault="00E507C5" w:rsidP="00E507C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IDENTIFICACIÓN DEL PROYECTO</w:t>
      </w:r>
    </w:p>
    <w:p w14:paraId="259A090D" w14:textId="77777777" w:rsidR="00B10ABF" w:rsidRPr="00790E5F" w:rsidRDefault="00B10ABF" w:rsidP="00B10ABF">
      <w:pPr>
        <w:ind w:left="72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159FD55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1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 xml:space="preserve">.1.- 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Nombre del proyecto: </w:t>
      </w:r>
    </w:p>
    <w:p w14:paraId="145875E8" w14:textId="77777777" w:rsidR="00E507C5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10ABF" w:rsidRPr="00790E5F" w14:paraId="06A96695" w14:textId="77777777" w:rsidTr="00EB61A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FF876" w14:textId="77777777" w:rsidR="00B10ABF" w:rsidRPr="00790E5F" w:rsidRDefault="00B10ABF" w:rsidP="00EB61A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9DB7CAB" w14:textId="77777777" w:rsidR="00B10ABF" w:rsidRPr="00790E5F" w:rsidRDefault="00B10ABF" w:rsidP="00EB61A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4A6FA2" w14:textId="77777777" w:rsidR="00B10ABF" w:rsidRPr="00790E5F" w:rsidRDefault="00B10ABF" w:rsidP="00EB61A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BD1159B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0F36ACFC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1.2.- 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Antecedentes de la Organización Ejecutora del Proyecto: </w:t>
      </w:r>
    </w:p>
    <w:p w14:paraId="3F96F293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Debe ser una organización social con personalidad jurídica.</w:t>
      </w:r>
    </w:p>
    <w:p w14:paraId="1CE4BFA1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tema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E507C5" w:rsidRPr="00790E5F" w14:paraId="12531463" w14:textId="77777777" w:rsidTr="004C76C3">
        <w:tc>
          <w:tcPr>
            <w:tcW w:w="3369" w:type="dxa"/>
            <w:hideMark/>
          </w:tcPr>
          <w:p w14:paraId="0E984F3E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Nombre de la Organización:</w:t>
            </w:r>
          </w:p>
        </w:tc>
        <w:tc>
          <w:tcPr>
            <w:tcW w:w="6095" w:type="dxa"/>
          </w:tcPr>
          <w:p w14:paraId="0424C981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5CF2E95C" w14:textId="77777777" w:rsidTr="004C76C3">
        <w:tc>
          <w:tcPr>
            <w:tcW w:w="3369" w:type="dxa"/>
            <w:hideMark/>
          </w:tcPr>
          <w:p w14:paraId="1841C82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RUT:</w:t>
            </w:r>
          </w:p>
        </w:tc>
        <w:tc>
          <w:tcPr>
            <w:tcW w:w="6095" w:type="dxa"/>
          </w:tcPr>
          <w:p w14:paraId="2EA722E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64979442" w14:textId="77777777" w:rsidTr="004C76C3">
        <w:tc>
          <w:tcPr>
            <w:tcW w:w="3369" w:type="dxa"/>
            <w:hideMark/>
          </w:tcPr>
          <w:p w14:paraId="6DEF486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Número y Fecha de la Personalidad Jurídica</w:t>
            </w:r>
          </w:p>
        </w:tc>
        <w:tc>
          <w:tcPr>
            <w:tcW w:w="6095" w:type="dxa"/>
          </w:tcPr>
          <w:p w14:paraId="0FB9C3C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E4994D9" w14:textId="77777777" w:rsidTr="004C76C3">
        <w:tc>
          <w:tcPr>
            <w:tcW w:w="3369" w:type="dxa"/>
            <w:hideMark/>
          </w:tcPr>
          <w:p w14:paraId="261F9D5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Correo Electrónico: (obligatorio)</w:t>
            </w:r>
          </w:p>
        </w:tc>
        <w:tc>
          <w:tcPr>
            <w:tcW w:w="6095" w:type="dxa"/>
          </w:tcPr>
          <w:p w14:paraId="25E2F123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63848A28" w14:textId="77777777" w:rsidTr="004C76C3">
        <w:tc>
          <w:tcPr>
            <w:tcW w:w="3369" w:type="dxa"/>
            <w:hideMark/>
          </w:tcPr>
          <w:p w14:paraId="37E0071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6095" w:type="dxa"/>
          </w:tcPr>
          <w:p w14:paraId="287D21C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5B3A30BE" w14:textId="77777777" w:rsidTr="004C76C3">
        <w:tc>
          <w:tcPr>
            <w:tcW w:w="3369" w:type="dxa"/>
            <w:hideMark/>
          </w:tcPr>
          <w:p w14:paraId="6EB4FE57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Teléfonos:</w:t>
            </w:r>
          </w:p>
        </w:tc>
        <w:tc>
          <w:tcPr>
            <w:tcW w:w="6095" w:type="dxa"/>
          </w:tcPr>
          <w:p w14:paraId="308E3955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6CD212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03C3EFB5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0ECFAD34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1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3.-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Antecedentes del Representante Legal: </w:t>
      </w:r>
    </w:p>
    <w:p w14:paraId="50344B14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E507C5" w:rsidRPr="00790E5F" w14:paraId="190AFF30" w14:textId="77777777" w:rsidTr="004C76C3">
        <w:tc>
          <w:tcPr>
            <w:tcW w:w="3369" w:type="dxa"/>
            <w:hideMark/>
          </w:tcPr>
          <w:p w14:paraId="0131180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Nombre:</w:t>
            </w:r>
          </w:p>
        </w:tc>
        <w:tc>
          <w:tcPr>
            <w:tcW w:w="6095" w:type="dxa"/>
          </w:tcPr>
          <w:p w14:paraId="5373B59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628C205D" w14:textId="77777777" w:rsidTr="004C76C3">
        <w:tc>
          <w:tcPr>
            <w:tcW w:w="3369" w:type="dxa"/>
            <w:hideMark/>
          </w:tcPr>
          <w:p w14:paraId="55EC8763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RUT:</w:t>
            </w:r>
          </w:p>
        </w:tc>
        <w:tc>
          <w:tcPr>
            <w:tcW w:w="6095" w:type="dxa"/>
          </w:tcPr>
          <w:p w14:paraId="6E12CE95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9F2A013" w14:textId="77777777" w:rsidTr="004C76C3">
        <w:tc>
          <w:tcPr>
            <w:tcW w:w="3369" w:type="dxa"/>
            <w:hideMark/>
          </w:tcPr>
          <w:p w14:paraId="34C281E7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Correo Electrónico: (obligatorio)</w:t>
            </w:r>
          </w:p>
        </w:tc>
        <w:tc>
          <w:tcPr>
            <w:tcW w:w="6095" w:type="dxa"/>
          </w:tcPr>
          <w:p w14:paraId="24FE46E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715EBE5" w14:textId="77777777" w:rsidTr="004C76C3">
        <w:tc>
          <w:tcPr>
            <w:tcW w:w="3369" w:type="dxa"/>
            <w:hideMark/>
          </w:tcPr>
          <w:p w14:paraId="7BF3CD6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6095" w:type="dxa"/>
          </w:tcPr>
          <w:p w14:paraId="531C7DE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16ED58D4" w14:textId="77777777" w:rsidTr="004C76C3">
        <w:tc>
          <w:tcPr>
            <w:tcW w:w="3369" w:type="dxa"/>
            <w:hideMark/>
          </w:tcPr>
          <w:p w14:paraId="6F076AC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Teléfonos:</w:t>
            </w:r>
          </w:p>
        </w:tc>
        <w:tc>
          <w:tcPr>
            <w:tcW w:w="6095" w:type="dxa"/>
          </w:tcPr>
          <w:p w14:paraId="0A987C83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56913" w14:textId="77777777" w:rsidR="00B10AB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754CD03F" w14:textId="77777777" w:rsidR="0010069A" w:rsidRDefault="0010069A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1EDDF2A1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1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4.-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Antecedentes de los Responsables de la Ejecución del Proyecto: </w:t>
      </w:r>
    </w:p>
    <w:p w14:paraId="43B1DA23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Puede ser igual o distinto al Representante Legal de la Organización</w:t>
      </w:r>
    </w:p>
    <w:p w14:paraId="190A4DC7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E507C5" w:rsidRPr="00790E5F" w14:paraId="067B1919" w14:textId="77777777" w:rsidTr="004C76C3">
        <w:tc>
          <w:tcPr>
            <w:tcW w:w="3369" w:type="dxa"/>
            <w:hideMark/>
          </w:tcPr>
          <w:p w14:paraId="3B5695B3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Nombre:</w:t>
            </w:r>
          </w:p>
        </w:tc>
        <w:tc>
          <w:tcPr>
            <w:tcW w:w="6095" w:type="dxa"/>
          </w:tcPr>
          <w:p w14:paraId="03B9B5A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AA9F6C2" w14:textId="77777777" w:rsidTr="004C76C3">
        <w:tc>
          <w:tcPr>
            <w:tcW w:w="3369" w:type="dxa"/>
            <w:hideMark/>
          </w:tcPr>
          <w:p w14:paraId="3B7E7B7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RUT:</w:t>
            </w:r>
          </w:p>
        </w:tc>
        <w:tc>
          <w:tcPr>
            <w:tcW w:w="6095" w:type="dxa"/>
          </w:tcPr>
          <w:p w14:paraId="7E547F7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6EE6474" w14:textId="77777777" w:rsidTr="004C76C3">
        <w:tc>
          <w:tcPr>
            <w:tcW w:w="3369" w:type="dxa"/>
            <w:hideMark/>
          </w:tcPr>
          <w:p w14:paraId="356C28C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Correo Electrónico: (obligatorio)</w:t>
            </w:r>
          </w:p>
        </w:tc>
        <w:tc>
          <w:tcPr>
            <w:tcW w:w="6095" w:type="dxa"/>
          </w:tcPr>
          <w:p w14:paraId="1164110A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3A4927E8" w14:textId="77777777" w:rsidTr="004C76C3">
        <w:tc>
          <w:tcPr>
            <w:tcW w:w="3369" w:type="dxa"/>
            <w:hideMark/>
          </w:tcPr>
          <w:p w14:paraId="42909C5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6095" w:type="dxa"/>
          </w:tcPr>
          <w:p w14:paraId="40CAAC84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6870B3F0" w14:textId="77777777" w:rsidTr="004C76C3">
        <w:tc>
          <w:tcPr>
            <w:tcW w:w="3369" w:type="dxa"/>
            <w:hideMark/>
          </w:tcPr>
          <w:p w14:paraId="238CD4F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Teléfonos:</w:t>
            </w:r>
          </w:p>
        </w:tc>
        <w:tc>
          <w:tcPr>
            <w:tcW w:w="6095" w:type="dxa"/>
          </w:tcPr>
          <w:p w14:paraId="6CD2A77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3E151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7DD7C62D" w14:textId="77777777" w:rsidR="00E507C5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59DA9FD0" w14:textId="77777777" w:rsidR="00E507C5" w:rsidRPr="00790E5F" w:rsidRDefault="00E507C5" w:rsidP="00E507C5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DESCRIPCIÓN DEL PROYECTO</w:t>
      </w:r>
    </w:p>
    <w:p w14:paraId="3331C4F5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175DAF0B" w14:textId="77777777" w:rsidR="00E507C5" w:rsidRPr="00790E5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2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1.- </w:t>
      </w:r>
      <w:r w:rsidR="00E507C5"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Identificación o descripción del problema: </w:t>
      </w:r>
    </w:p>
    <w:p w14:paraId="0010E9C7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Se describe el problema que se desea abordar, sus causas y a quienes afecta</w:t>
      </w:r>
      <w:r w:rsidR="00B10ABF">
        <w:rPr>
          <w:rFonts w:ascii="Arial" w:hAnsi="Arial" w:cs="Arial"/>
          <w:i/>
          <w:sz w:val="22"/>
          <w:szCs w:val="22"/>
        </w:rPr>
        <w:t>, que temática interviene, donde se realizan y quienes lo ejecutan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23E53449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507C5" w:rsidRPr="00790E5F" w14:paraId="28E9D4C6" w14:textId="77777777" w:rsidTr="00E507C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3A8D1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C40284D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456EBAA" w14:textId="77777777" w:rsidR="00E507C5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59B9C7F" w14:textId="77777777" w:rsidR="00782818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DCF6F6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9F1B641" w14:textId="77777777" w:rsidR="006C601D" w:rsidRPr="00790E5F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D947EC1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4CF8F40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lastRenderedPageBreak/>
        <w:t>2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>.2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.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 xml:space="preserve">- 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Justificación del proyecto: </w:t>
      </w:r>
    </w:p>
    <w:p w14:paraId="19B75BA0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Señala el por qué es razonable proponerlo y como contribuiría a solucionar el problema descrito. Es conveniente mencionar experiencias anteriores en relación al tema.</w:t>
      </w:r>
    </w:p>
    <w:p w14:paraId="2A42C6A5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507C5" w:rsidRPr="00790E5F" w14:paraId="5B993070" w14:textId="77777777" w:rsidTr="00E507C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B604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B39C123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B335C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22F9D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FD8AD0A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67327F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AD1AFB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4F9A2F" w14:textId="77777777" w:rsidR="00E507C5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DAE394" w14:textId="77777777" w:rsidR="00782818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1596AD3" w14:textId="77777777" w:rsidR="00782818" w:rsidRPr="00790E5F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E63F41E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1EE4172D" w14:textId="77777777" w:rsidR="00B10ABF" w:rsidRDefault="00B10ABF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F59CEB3" w14:textId="77777777" w:rsidR="00410563" w:rsidRDefault="00410563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35B6918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2.</w:t>
      </w:r>
      <w:r w:rsidR="00B10ABF">
        <w:rPr>
          <w:rFonts w:ascii="Arial" w:hAnsi="Arial" w:cs="Arial"/>
          <w:b/>
          <w:bCs/>
          <w:sz w:val="22"/>
          <w:szCs w:val="22"/>
          <w:lang w:val="es-ES_tradnl"/>
        </w:rPr>
        <w:t>3.--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Beneficiarios: </w:t>
      </w:r>
    </w:p>
    <w:p w14:paraId="04DB7CD0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Señala la cantidad y </w:t>
      </w:r>
      <w:r w:rsidR="00065178">
        <w:rPr>
          <w:rFonts w:ascii="Arial" w:hAnsi="Arial" w:cs="Arial"/>
          <w:i/>
          <w:sz w:val="22"/>
          <w:szCs w:val="22"/>
        </w:rPr>
        <w:t xml:space="preserve">características de </w:t>
      </w:r>
      <w:r w:rsidR="000E251F">
        <w:rPr>
          <w:rFonts w:ascii="Arial" w:hAnsi="Arial" w:cs="Arial"/>
          <w:i/>
          <w:sz w:val="22"/>
          <w:szCs w:val="22"/>
        </w:rPr>
        <w:t>quienes</w:t>
      </w:r>
      <w:r w:rsidRPr="00790E5F">
        <w:rPr>
          <w:rFonts w:ascii="Arial" w:hAnsi="Arial" w:cs="Arial"/>
          <w:i/>
          <w:sz w:val="22"/>
          <w:szCs w:val="22"/>
        </w:rPr>
        <w:t xml:space="preserve"> son los beneficiarios directos e indirectos del proyecto.</w:t>
      </w:r>
    </w:p>
    <w:p w14:paraId="734FE8CA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E507C5" w:rsidRPr="00790E5F" w14:paraId="1DC42513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A2742F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Directos: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0110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A93CB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8AFAC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79B3D566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CF0FF7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Indirectos: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423D7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FFAFE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CA8C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E949B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6167BD2C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</w:rPr>
      </w:pPr>
    </w:p>
    <w:p w14:paraId="63D12A09" w14:textId="77777777" w:rsidR="00E507C5" w:rsidRPr="00790E5F" w:rsidRDefault="00E507C5" w:rsidP="00E507C5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>2.</w:t>
      </w:r>
      <w:r w:rsidR="003A47C4">
        <w:rPr>
          <w:rFonts w:ascii="Arial" w:hAnsi="Arial" w:cs="Arial"/>
          <w:b/>
          <w:bCs/>
          <w:sz w:val="22"/>
          <w:szCs w:val="22"/>
          <w:lang w:val="es-ES_tradnl"/>
        </w:rPr>
        <w:t>4.-</w:t>
      </w:r>
      <w:r w:rsidRPr="00790E5F">
        <w:rPr>
          <w:rFonts w:ascii="Arial" w:hAnsi="Arial" w:cs="Arial"/>
          <w:b/>
          <w:bCs/>
          <w:sz w:val="22"/>
          <w:szCs w:val="22"/>
          <w:lang w:val="es-ES_tradnl"/>
        </w:rPr>
        <w:t xml:space="preserve"> Objetivos que se quiere alcanzar: </w:t>
      </w:r>
    </w:p>
    <w:p w14:paraId="6A467F12" w14:textId="155E69E1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Deben ser medibles, concretos y realizables</w:t>
      </w:r>
      <w:r w:rsidR="00635C82">
        <w:rPr>
          <w:rFonts w:ascii="Arial" w:hAnsi="Arial" w:cs="Arial"/>
          <w:i/>
          <w:sz w:val="22"/>
          <w:szCs w:val="22"/>
        </w:rPr>
        <w:t>, dentro de las estrategias planteadas en bases de proyectos de Centros de Prevención de Alcoholismo y Salud Mental año 20</w:t>
      </w:r>
      <w:r w:rsidR="001F1BCF">
        <w:rPr>
          <w:rFonts w:ascii="Arial" w:hAnsi="Arial" w:cs="Arial"/>
          <w:i/>
          <w:sz w:val="22"/>
          <w:szCs w:val="22"/>
        </w:rPr>
        <w:t xml:space="preserve">21 </w:t>
      </w:r>
      <w:r w:rsidR="007F037D">
        <w:rPr>
          <w:rFonts w:ascii="Arial" w:hAnsi="Arial" w:cs="Arial"/>
          <w:i/>
          <w:sz w:val="22"/>
          <w:szCs w:val="22"/>
        </w:rPr>
        <w:t xml:space="preserve"> de cada Servicio de Salud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2D85D3A5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E507C5" w:rsidRPr="00790E5F" w14:paraId="68A156D4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152F5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Objetivo General: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5101E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812A4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BFC97B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5FE24D4E" w14:textId="77777777" w:rsidTr="00E507C5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8CE6F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Objetivos Específicos: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59DC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027B11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37EF4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BC8820" w14:textId="77777777" w:rsidR="00E507C5" w:rsidRDefault="00E507C5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66BEDE7B" w14:textId="77777777" w:rsidR="00410563" w:rsidRPr="00790E5F" w:rsidRDefault="00410563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436A10FD" w14:textId="77777777" w:rsidR="00E507C5" w:rsidRPr="00790E5F" w:rsidRDefault="00E507C5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2.</w:t>
      </w:r>
      <w:r w:rsidR="003A47C4">
        <w:rPr>
          <w:rFonts w:ascii="Arial" w:hAnsi="Arial" w:cs="Arial"/>
          <w:b/>
          <w:bCs/>
          <w:sz w:val="22"/>
          <w:szCs w:val="22"/>
        </w:rPr>
        <w:t>5.-</w:t>
      </w:r>
      <w:r w:rsidRPr="00790E5F">
        <w:rPr>
          <w:rFonts w:ascii="Arial" w:hAnsi="Arial" w:cs="Arial"/>
          <w:b/>
          <w:bCs/>
          <w:sz w:val="22"/>
          <w:szCs w:val="22"/>
        </w:rPr>
        <w:t xml:space="preserve"> Actividades necesarias para cumplir los objetivos específicos: </w:t>
      </w:r>
    </w:p>
    <w:p w14:paraId="571AA0DC" w14:textId="77777777" w:rsidR="00E507C5" w:rsidRPr="00790E5F" w:rsidRDefault="00E507C5" w:rsidP="00E507C5">
      <w:pPr>
        <w:jc w:val="both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Debe establecerse claramente las actividades que se realizarán para cumplir con cada uno de los objetivos específicos descritos en el punto 2</w:t>
      </w:r>
      <w:r w:rsidR="00635C82">
        <w:rPr>
          <w:rFonts w:ascii="Arial" w:hAnsi="Arial" w:cs="Arial"/>
          <w:i/>
          <w:sz w:val="22"/>
          <w:szCs w:val="22"/>
        </w:rPr>
        <w:t>.4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339A07CA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E507C5" w:rsidRPr="00790E5F" w14:paraId="2B66D107" w14:textId="77777777" w:rsidTr="00E507C5">
        <w:trPr>
          <w:cantSplit/>
          <w:trHeight w:val="13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29B17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Objetivo 1:</w:t>
            </w:r>
          </w:p>
          <w:p w14:paraId="558AF1D5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6C680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1:</w:t>
            </w:r>
          </w:p>
          <w:p w14:paraId="2FDF7A6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16E2FCAA" w14:textId="77777777" w:rsidTr="00E507C5">
        <w:trPr>
          <w:cantSplit/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DC1B3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ACC6CB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2:</w:t>
            </w:r>
          </w:p>
          <w:p w14:paraId="6A53409F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1BA5898" w14:textId="77777777" w:rsidTr="00E507C5">
        <w:trPr>
          <w:cantSplit/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3C4A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9AF0D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3:</w:t>
            </w:r>
          </w:p>
          <w:p w14:paraId="3715285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1800CF3D" w14:textId="77777777" w:rsidTr="00E507C5">
        <w:trPr>
          <w:cantSplit/>
          <w:trHeight w:val="13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58CC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 xml:space="preserve">Objetivo </w:t>
            </w:r>
            <w:r w:rsidR="00065178">
              <w:rPr>
                <w:rFonts w:ascii="Arial" w:hAnsi="Arial" w:cs="Arial"/>
                <w:sz w:val="22"/>
                <w:szCs w:val="22"/>
              </w:rPr>
              <w:t>x</w:t>
            </w:r>
            <w:r w:rsidRPr="00790E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5563B55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282EF69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B68FA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1:</w:t>
            </w:r>
          </w:p>
          <w:p w14:paraId="72B1546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48CF5B2E" w14:textId="77777777" w:rsidTr="00E507C5">
        <w:trPr>
          <w:cantSplit/>
          <w:trHeight w:val="5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B1187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7C54F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>Actividad 2:</w:t>
            </w:r>
          </w:p>
          <w:p w14:paraId="23D54BF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055F0485" w14:textId="77777777" w:rsidTr="00E507C5">
        <w:trPr>
          <w:cantSplit/>
          <w:trHeight w:val="5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9CC8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2DB5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90E5F">
              <w:rPr>
                <w:rFonts w:ascii="Arial" w:hAnsi="Arial" w:cs="Arial"/>
                <w:sz w:val="22"/>
                <w:szCs w:val="22"/>
              </w:rPr>
              <w:t xml:space="preserve">Actividad 3: </w:t>
            </w:r>
          </w:p>
          <w:p w14:paraId="7C813F1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3D12CC" w14:textId="77777777" w:rsidR="00B10ABF" w:rsidRDefault="00B10ABF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2706E398" w14:textId="77777777" w:rsidR="0010069A" w:rsidRDefault="0010069A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4E55FCA2" w14:textId="77777777" w:rsidR="0010069A" w:rsidRDefault="0010069A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53C9B874" w14:textId="77777777" w:rsidR="0010069A" w:rsidRDefault="0010069A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7CB61FAA" w14:textId="77777777" w:rsidR="00E507C5" w:rsidRPr="00790E5F" w:rsidRDefault="003A47C4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6.-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 xml:space="preserve"> Cronograma o calendario de actividades: </w:t>
      </w:r>
    </w:p>
    <w:p w14:paraId="71E9C1AE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Corresponde a un cuadro en donde se ordenan paso a paso las fechas de inicio y término de cada una de las actividades (colocar las actividades descritas en punto 2</w:t>
      </w:r>
      <w:r w:rsidR="00635C82">
        <w:rPr>
          <w:rFonts w:ascii="Arial" w:hAnsi="Arial" w:cs="Arial"/>
          <w:i/>
          <w:sz w:val="22"/>
          <w:szCs w:val="22"/>
        </w:rPr>
        <w:t>.5</w:t>
      </w:r>
      <w:r w:rsidRPr="00790E5F">
        <w:rPr>
          <w:rFonts w:ascii="Arial" w:hAnsi="Arial" w:cs="Arial"/>
          <w:i/>
          <w:sz w:val="22"/>
          <w:szCs w:val="22"/>
        </w:rPr>
        <w:t>, y colocar una “x” en el periodo en el cual se realizarán).</w:t>
      </w:r>
    </w:p>
    <w:p w14:paraId="2FB8130B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488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E507C5" w:rsidRPr="00790E5F" w14:paraId="6BD7E8F4" w14:textId="77777777" w:rsidTr="004C76C3">
        <w:trPr>
          <w:cantSplit/>
          <w:trHeight w:val="413"/>
        </w:trPr>
        <w:tc>
          <w:tcPr>
            <w:tcW w:w="1859" w:type="pct"/>
            <w:vMerge w:val="restart"/>
            <w:vAlign w:val="center"/>
            <w:hideMark/>
          </w:tcPr>
          <w:p w14:paraId="43BF56F3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1E778CD5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MES 1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6B629813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MES 2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407102CB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MES 3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4A85032E" w14:textId="77777777" w:rsidR="00E507C5" w:rsidRPr="00790E5F" w:rsidRDefault="00E507C5" w:rsidP="0000135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 xml:space="preserve">MES </w:t>
            </w:r>
            <w:r w:rsidR="0000135A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507C5" w:rsidRPr="00790E5F" w14:paraId="6E02C091" w14:textId="77777777" w:rsidTr="004C76C3">
        <w:trPr>
          <w:cantSplit/>
          <w:trHeight w:val="413"/>
        </w:trPr>
        <w:tc>
          <w:tcPr>
            <w:tcW w:w="0" w:type="auto"/>
            <w:vMerge/>
            <w:vAlign w:val="center"/>
            <w:hideMark/>
          </w:tcPr>
          <w:p w14:paraId="5510D266" w14:textId="77777777" w:rsidR="00E507C5" w:rsidRPr="00790E5F" w:rsidRDefault="00E507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5" w:type="pct"/>
            <w:gridSpan w:val="4"/>
            <w:vAlign w:val="center"/>
            <w:hideMark/>
          </w:tcPr>
          <w:p w14:paraId="01647357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05A993BF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5595B046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785" w:type="pct"/>
            <w:gridSpan w:val="4"/>
            <w:vAlign w:val="center"/>
            <w:hideMark/>
          </w:tcPr>
          <w:p w14:paraId="6A984101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SEMANA</w:t>
            </w:r>
          </w:p>
        </w:tc>
      </w:tr>
      <w:tr w:rsidR="00E507C5" w:rsidRPr="00790E5F" w14:paraId="3B15825D" w14:textId="77777777" w:rsidTr="004C76C3">
        <w:trPr>
          <w:cantSplit/>
          <w:trHeight w:val="412"/>
        </w:trPr>
        <w:tc>
          <w:tcPr>
            <w:tcW w:w="1859" w:type="pct"/>
          </w:tcPr>
          <w:p w14:paraId="7AA26884" w14:textId="77777777" w:rsidR="00E507C5" w:rsidRPr="00790E5F" w:rsidRDefault="00E507C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" w:type="pct"/>
            <w:vAlign w:val="center"/>
            <w:hideMark/>
          </w:tcPr>
          <w:p w14:paraId="43909B3F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196" w:type="pct"/>
            <w:vAlign w:val="center"/>
            <w:hideMark/>
          </w:tcPr>
          <w:p w14:paraId="1DA08D24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196" w:type="pct"/>
            <w:vAlign w:val="center"/>
            <w:hideMark/>
          </w:tcPr>
          <w:p w14:paraId="33535BF8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3º</w:t>
            </w:r>
          </w:p>
        </w:tc>
        <w:tc>
          <w:tcPr>
            <w:tcW w:w="197" w:type="pct"/>
            <w:vAlign w:val="center"/>
            <w:hideMark/>
          </w:tcPr>
          <w:p w14:paraId="1FFC1449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4º</w:t>
            </w:r>
          </w:p>
        </w:tc>
        <w:tc>
          <w:tcPr>
            <w:tcW w:w="196" w:type="pct"/>
            <w:vAlign w:val="center"/>
            <w:hideMark/>
          </w:tcPr>
          <w:p w14:paraId="24A2EA2C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196" w:type="pct"/>
            <w:vAlign w:val="center"/>
            <w:hideMark/>
          </w:tcPr>
          <w:p w14:paraId="18FE4F90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196" w:type="pct"/>
            <w:vAlign w:val="center"/>
            <w:hideMark/>
          </w:tcPr>
          <w:p w14:paraId="6F3EF5EA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7" w:type="pct"/>
            <w:vAlign w:val="center"/>
            <w:hideMark/>
          </w:tcPr>
          <w:p w14:paraId="5D6D1176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6" w:type="pct"/>
            <w:vAlign w:val="center"/>
            <w:hideMark/>
          </w:tcPr>
          <w:p w14:paraId="3C43B4A8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6" w:type="pct"/>
            <w:vAlign w:val="center"/>
            <w:hideMark/>
          </w:tcPr>
          <w:p w14:paraId="0C76743D" w14:textId="77777777" w:rsidR="00E507C5" w:rsidRPr="00790E5F" w:rsidRDefault="0000135A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507C5" w:rsidRPr="00790E5F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196" w:type="pct"/>
            <w:vAlign w:val="center"/>
            <w:hideMark/>
          </w:tcPr>
          <w:p w14:paraId="37560E85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3º</w:t>
            </w:r>
          </w:p>
        </w:tc>
        <w:tc>
          <w:tcPr>
            <w:tcW w:w="197" w:type="pct"/>
            <w:vAlign w:val="center"/>
            <w:hideMark/>
          </w:tcPr>
          <w:p w14:paraId="7B77CD4B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4º</w:t>
            </w:r>
          </w:p>
        </w:tc>
        <w:tc>
          <w:tcPr>
            <w:tcW w:w="196" w:type="pct"/>
            <w:vAlign w:val="center"/>
            <w:hideMark/>
          </w:tcPr>
          <w:p w14:paraId="3E0BB34D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196" w:type="pct"/>
            <w:vAlign w:val="center"/>
            <w:hideMark/>
          </w:tcPr>
          <w:p w14:paraId="61EA70F4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196" w:type="pct"/>
            <w:vAlign w:val="center"/>
            <w:hideMark/>
          </w:tcPr>
          <w:p w14:paraId="79FC34A0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3º</w:t>
            </w:r>
          </w:p>
        </w:tc>
        <w:tc>
          <w:tcPr>
            <w:tcW w:w="197" w:type="pct"/>
            <w:vAlign w:val="center"/>
            <w:hideMark/>
          </w:tcPr>
          <w:p w14:paraId="5B7BE538" w14:textId="77777777" w:rsidR="00E507C5" w:rsidRPr="00790E5F" w:rsidRDefault="00E507C5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</w:rPr>
              <w:t>4º</w:t>
            </w:r>
          </w:p>
        </w:tc>
      </w:tr>
      <w:tr w:rsidR="00E507C5" w:rsidRPr="00790E5F" w14:paraId="705B7ABC" w14:textId="77777777" w:rsidTr="004C76C3">
        <w:trPr>
          <w:cantSplit/>
        </w:trPr>
        <w:tc>
          <w:tcPr>
            <w:tcW w:w="1859" w:type="pct"/>
          </w:tcPr>
          <w:p w14:paraId="43370EA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32396FC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082536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2C75B8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50F4F9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276C3B6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E2ED09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5049D8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D1BFCE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35C271A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F8FDD9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4D34478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9A94BC7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1ECCF88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867D1E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1EB4F0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B42778F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7FF18A8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59B59A83" w14:textId="77777777" w:rsidTr="004C76C3">
        <w:trPr>
          <w:cantSplit/>
        </w:trPr>
        <w:tc>
          <w:tcPr>
            <w:tcW w:w="1859" w:type="pct"/>
          </w:tcPr>
          <w:p w14:paraId="0080728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5AB5DAF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D9D10B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D98090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C9E969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5B03611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BB17BF7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2ED71D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A345CE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45DC0A8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58D321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4C6792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D230292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3266B5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3F19DD5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740E66D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FD49953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A0AC1B3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2EC6B896" w14:textId="77777777" w:rsidTr="004C76C3">
        <w:trPr>
          <w:cantSplit/>
        </w:trPr>
        <w:tc>
          <w:tcPr>
            <w:tcW w:w="1859" w:type="pct"/>
          </w:tcPr>
          <w:p w14:paraId="26F56D0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3065874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42039CC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FA2BDBD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4155B2A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FB3BD5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D725736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688B8D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626E9B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7DDFF4E0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3C243D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1EB067F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090592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6CB9D7E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09CC0EA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8A19E9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B4CADB7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07B1103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7C5" w:rsidRPr="00790E5F" w14:paraId="2415F166" w14:textId="77777777" w:rsidTr="004C76C3">
        <w:trPr>
          <w:cantSplit/>
        </w:trPr>
        <w:tc>
          <w:tcPr>
            <w:tcW w:w="1859" w:type="pct"/>
          </w:tcPr>
          <w:p w14:paraId="18A42058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6B799F3E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3DEEE1B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A6160E5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4CEF7E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230A048F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525DA409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D6ACF0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5960123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56B6664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2E7E34A4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3AB64DAC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7ECE8E01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552ACA5A" w14:textId="77777777" w:rsidR="00E507C5" w:rsidRPr="00790E5F" w:rsidRDefault="00E507C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5A1C0A0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0967A37A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" w:type="pct"/>
          </w:tcPr>
          <w:p w14:paraId="67F741A1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14:paraId="139DB42D" w14:textId="77777777" w:rsidR="00E507C5" w:rsidRPr="00790E5F" w:rsidRDefault="00E507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DAA1BB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767B6E4E" w14:textId="77777777" w:rsidR="00E507C5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78438B69" w14:textId="77777777" w:rsidR="003A47C4" w:rsidRPr="00790E5F" w:rsidRDefault="003A47C4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52483CB2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PRESUPUESTO</w:t>
      </w:r>
    </w:p>
    <w:p w14:paraId="384D54C0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09B92CA9" w14:textId="77777777" w:rsidR="00E507C5" w:rsidRPr="00790E5F" w:rsidRDefault="003A47C4" w:rsidP="00E507C5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1.-</w:t>
      </w:r>
      <w:r w:rsidR="00E507C5" w:rsidRPr="00790E5F">
        <w:rPr>
          <w:rFonts w:ascii="Arial" w:hAnsi="Arial" w:cs="Arial"/>
          <w:b/>
          <w:bCs/>
          <w:sz w:val="22"/>
          <w:szCs w:val="22"/>
        </w:rPr>
        <w:t xml:space="preserve"> Recursos necesarios para realizar cada actividad:</w:t>
      </w:r>
    </w:p>
    <w:p w14:paraId="1FF2F9E2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Entrega una detallada información sobre las fuentes de financiamiento. </w:t>
      </w:r>
    </w:p>
    <w:p w14:paraId="47690634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Los gastos se pueden agrupar por ítem, de acuerdo a lo solicitado en las rendiciones (Gastos Operacionales, Equipamiento y Recursos Humanos). </w:t>
      </w:r>
    </w:p>
    <w:p w14:paraId="231FCE16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 xml:space="preserve">Deben desglosarse los gastos por cada uno de </w:t>
      </w:r>
      <w:r w:rsidR="00635C82" w:rsidRPr="00790E5F">
        <w:rPr>
          <w:rFonts w:ascii="Arial" w:hAnsi="Arial" w:cs="Arial"/>
          <w:i/>
          <w:sz w:val="22"/>
          <w:szCs w:val="22"/>
        </w:rPr>
        <w:t>estos ítems</w:t>
      </w:r>
      <w:r w:rsidRPr="00790E5F">
        <w:rPr>
          <w:rFonts w:ascii="Arial" w:hAnsi="Arial" w:cs="Arial"/>
          <w:i/>
          <w:sz w:val="22"/>
          <w:szCs w:val="22"/>
        </w:rPr>
        <w:t>.</w:t>
      </w:r>
    </w:p>
    <w:p w14:paraId="1631E9A0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491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2127"/>
        <w:gridCol w:w="2269"/>
        <w:gridCol w:w="1091"/>
      </w:tblGrid>
      <w:tr w:rsidR="00E507C5" w:rsidRPr="00790E5F" w14:paraId="038A1F15" w14:textId="77777777" w:rsidTr="00262669">
        <w:tc>
          <w:tcPr>
            <w:tcW w:w="1837" w:type="pct"/>
            <w:vAlign w:val="center"/>
            <w:hideMark/>
          </w:tcPr>
          <w:p w14:paraId="13DC6B7B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ITEM</w:t>
            </w:r>
          </w:p>
        </w:tc>
        <w:tc>
          <w:tcPr>
            <w:tcW w:w="1226" w:type="pct"/>
            <w:vAlign w:val="center"/>
            <w:hideMark/>
          </w:tcPr>
          <w:p w14:paraId="0A1404AF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FONDOS</w:t>
            </w:r>
          </w:p>
          <w:p w14:paraId="3D046D7D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PROPIOS</w:t>
            </w:r>
          </w:p>
          <w:p w14:paraId="6DE92BED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(A)</w:t>
            </w:r>
          </w:p>
        </w:tc>
        <w:tc>
          <w:tcPr>
            <w:tcW w:w="1308" w:type="pct"/>
            <w:vAlign w:val="center"/>
            <w:hideMark/>
          </w:tcPr>
          <w:p w14:paraId="254702EF" w14:textId="3B08BB6B" w:rsidR="00E507C5" w:rsidRPr="00790E5F" w:rsidRDefault="00E507C5" w:rsidP="0026266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FONDOS</w:t>
            </w:r>
          </w:p>
          <w:p w14:paraId="30484A97" w14:textId="77777777" w:rsidR="00E507C5" w:rsidRPr="00790E5F" w:rsidRDefault="00E507C5" w:rsidP="0026266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SALUD MENTAL COMUNITARIA</w:t>
            </w:r>
          </w:p>
          <w:p w14:paraId="60624C6F" w14:textId="77777777" w:rsidR="00E507C5" w:rsidRPr="00790E5F" w:rsidRDefault="00E507C5" w:rsidP="0026266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(B)</w:t>
            </w:r>
          </w:p>
        </w:tc>
        <w:tc>
          <w:tcPr>
            <w:tcW w:w="630" w:type="pct"/>
            <w:vAlign w:val="center"/>
            <w:hideMark/>
          </w:tcPr>
          <w:p w14:paraId="361B2667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</w:t>
            </w:r>
          </w:p>
          <w:p w14:paraId="4A9CFC5B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(A+B)</w:t>
            </w:r>
          </w:p>
        </w:tc>
      </w:tr>
      <w:tr w:rsidR="00E507C5" w:rsidRPr="00790E5F" w14:paraId="2B40763E" w14:textId="77777777" w:rsidTr="00262669">
        <w:trPr>
          <w:cantSplit/>
        </w:trPr>
        <w:tc>
          <w:tcPr>
            <w:tcW w:w="1837" w:type="pct"/>
          </w:tcPr>
          <w:p w14:paraId="64D70AF2" w14:textId="77777777" w:rsidR="00E507C5" w:rsidRPr="00790E5F" w:rsidRDefault="00A26F8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Gastos Actividades</w:t>
            </w:r>
          </w:p>
        </w:tc>
        <w:tc>
          <w:tcPr>
            <w:tcW w:w="1226" w:type="pct"/>
          </w:tcPr>
          <w:p w14:paraId="28CBC71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14:paraId="2CA1D41D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30" w:type="pct"/>
          </w:tcPr>
          <w:p w14:paraId="575321B1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26F88" w:rsidRPr="00790E5F" w14:paraId="5CA22CFD" w14:textId="77777777" w:rsidTr="00262669">
        <w:trPr>
          <w:cantSplit/>
        </w:trPr>
        <w:tc>
          <w:tcPr>
            <w:tcW w:w="1837" w:type="pct"/>
          </w:tcPr>
          <w:p w14:paraId="6304F46D" w14:textId="77777777" w:rsidR="00A26F88" w:rsidRDefault="00A26F8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Gastos Operacionales</w:t>
            </w:r>
          </w:p>
        </w:tc>
        <w:tc>
          <w:tcPr>
            <w:tcW w:w="1226" w:type="pct"/>
          </w:tcPr>
          <w:p w14:paraId="5021D383" w14:textId="77777777" w:rsidR="00A26F88" w:rsidRPr="00790E5F" w:rsidRDefault="00A26F8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14:paraId="3CBC213B" w14:textId="77777777" w:rsidR="00A26F88" w:rsidRPr="00790E5F" w:rsidRDefault="00A26F8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30" w:type="pct"/>
          </w:tcPr>
          <w:p w14:paraId="1853A9B4" w14:textId="77777777" w:rsidR="00A26F88" w:rsidRPr="00790E5F" w:rsidRDefault="00A26F8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507C5" w:rsidRPr="00790E5F" w14:paraId="080423AA" w14:textId="77777777" w:rsidTr="00262669">
        <w:trPr>
          <w:cantSplit/>
        </w:trPr>
        <w:tc>
          <w:tcPr>
            <w:tcW w:w="1837" w:type="pct"/>
          </w:tcPr>
          <w:p w14:paraId="54A4D481" w14:textId="77777777" w:rsidR="00E507C5" w:rsidRPr="00790E5F" w:rsidRDefault="0016372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Gastos Equipamiento</w:t>
            </w:r>
          </w:p>
        </w:tc>
        <w:tc>
          <w:tcPr>
            <w:tcW w:w="1226" w:type="pct"/>
          </w:tcPr>
          <w:p w14:paraId="52793699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14:paraId="0F306E57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30" w:type="pct"/>
          </w:tcPr>
          <w:p w14:paraId="5005C284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507C5" w:rsidRPr="00790E5F" w14:paraId="6E7E351D" w14:textId="77777777" w:rsidTr="00262669">
        <w:trPr>
          <w:cantSplit/>
        </w:trPr>
        <w:tc>
          <w:tcPr>
            <w:tcW w:w="1837" w:type="pct"/>
          </w:tcPr>
          <w:p w14:paraId="21D8DED7" w14:textId="77777777" w:rsidR="00E507C5" w:rsidRPr="00790E5F" w:rsidRDefault="0016372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Gastos Recursos Humanos</w:t>
            </w:r>
          </w:p>
        </w:tc>
        <w:tc>
          <w:tcPr>
            <w:tcW w:w="1226" w:type="pct"/>
          </w:tcPr>
          <w:p w14:paraId="17E9ACC8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14:paraId="7A9643DA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30" w:type="pct"/>
          </w:tcPr>
          <w:p w14:paraId="71B6022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507C5" w:rsidRPr="00790E5F" w14:paraId="36825514" w14:textId="77777777" w:rsidTr="00262669">
        <w:trPr>
          <w:cantSplit/>
        </w:trPr>
        <w:tc>
          <w:tcPr>
            <w:tcW w:w="1837" w:type="pct"/>
          </w:tcPr>
          <w:p w14:paraId="7AC87F5C" w14:textId="77777777" w:rsidR="00E507C5" w:rsidRPr="00790E5F" w:rsidRDefault="0016372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Otros Gastos</w:t>
            </w:r>
          </w:p>
        </w:tc>
        <w:tc>
          <w:tcPr>
            <w:tcW w:w="1226" w:type="pct"/>
          </w:tcPr>
          <w:p w14:paraId="78CAE6ED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</w:tcPr>
          <w:p w14:paraId="1B0A11B4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30" w:type="pct"/>
          </w:tcPr>
          <w:p w14:paraId="6C55E6C0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507C5" w:rsidRPr="00790E5F" w14:paraId="749DFE93" w14:textId="77777777" w:rsidTr="00262669">
        <w:tc>
          <w:tcPr>
            <w:tcW w:w="1837" w:type="pct"/>
            <w:vAlign w:val="center"/>
          </w:tcPr>
          <w:p w14:paraId="4106A786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14:paraId="37558F8E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90E5F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</w:t>
            </w:r>
          </w:p>
          <w:p w14:paraId="68710630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26" w:type="pct"/>
            <w:vAlign w:val="center"/>
          </w:tcPr>
          <w:p w14:paraId="530743D7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08" w:type="pct"/>
            <w:vAlign w:val="center"/>
          </w:tcPr>
          <w:p w14:paraId="58C2783B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30" w:type="pct"/>
            <w:vAlign w:val="center"/>
          </w:tcPr>
          <w:p w14:paraId="378B4334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6C3C41B0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5EB0F98B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46622608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3E59E742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GESTIÓN O ADMINISTRACIÓN DEL PROYECTO</w:t>
      </w:r>
    </w:p>
    <w:p w14:paraId="1A09AD77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Detalla la forma de organización planteada para llevar a cabo el proyecto</w:t>
      </w:r>
      <w:r w:rsidR="00410563">
        <w:rPr>
          <w:rFonts w:ascii="Arial" w:hAnsi="Arial" w:cs="Arial"/>
          <w:i/>
          <w:sz w:val="22"/>
          <w:szCs w:val="22"/>
        </w:rPr>
        <w:t xml:space="preserve">, como por ejemplo responsables de actividades, lugares de realización de éstas, estimación de participantes, </w:t>
      </w:r>
      <w:r w:rsidRPr="00790E5F">
        <w:rPr>
          <w:rFonts w:ascii="Arial" w:hAnsi="Arial" w:cs="Arial"/>
          <w:i/>
          <w:sz w:val="22"/>
          <w:szCs w:val="22"/>
        </w:rPr>
        <w:t>mecanismo</w:t>
      </w:r>
      <w:r w:rsidR="00410563">
        <w:rPr>
          <w:rFonts w:ascii="Arial" w:hAnsi="Arial" w:cs="Arial"/>
          <w:i/>
          <w:sz w:val="22"/>
          <w:szCs w:val="22"/>
        </w:rPr>
        <w:t>s</w:t>
      </w:r>
      <w:r w:rsidRPr="00790E5F">
        <w:rPr>
          <w:rFonts w:ascii="Arial" w:hAnsi="Arial" w:cs="Arial"/>
          <w:i/>
          <w:sz w:val="22"/>
          <w:szCs w:val="22"/>
        </w:rPr>
        <w:t xml:space="preserve"> financiero</w:t>
      </w:r>
      <w:r w:rsidR="00410563">
        <w:rPr>
          <w:rFonts w:ascii="Arial" w:hAnsi="Arial" w:cs="Arial"/>
          <w:i/>
          <w:sz w:val="22"/>
          <w:szCs w:val="22"/>
        </w:rPr>
        <w:t>s</w:t>
      </w:r>
      <w:r w:rsidRPr="00790E5F">
        <w:rPr>
          <w:rFonts w:ascii="Arial" w:hAnsi="Arial" w:cs="Arial"/>
          <w:i/>
          <w:sz w:val="22"/>
          <w:szCs w:val="22"/>
        </w:rPr>
        <w:t xml:space="preserve"> a utilizar, y las formas del control del mismo.</w:t>
      </w:r>
    </w:p>
    <w:p w14:paraId="00506395" w14:textId="77777777" w:rsidR="00E507C5" w:rsidRPr="00790E5F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Style w:val="Tablacontem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507C5" w:rsidRPr="00790E5F" w14:paraId="52BF76A2" w14:textId="77777777" w:rsidTr="00E507C5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90B3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0FF3C42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AB76F96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40D5DC" w14:textId="77777777" w:rsidR="006C601D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459493D" w14:textId="77777777" w:rsidR="006C601D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05B8DB8" w14:textId="77777777" w:rsidR="006C601D" w:rsidRPr="00790E5F" w:rsidRDefault="006C601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358762D" w14:textId="77777777" w:rsidR="00782818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3BA8E3E" w14:textId="77777777" w:rsidR="00782818" w:rsidRPr="00790E5F" w:rsidRDefault="0078281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6EFA5FC" w14:textId="77777777" w:rsidR="00E507C5" w:rsidRPr="00790E5F" w:rsidRDefault="00E507C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163706A3" w14:textId="0614BD93" w:rsidR="00E507C5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64B95D82" w14:textId="77777777" w:rsidR="00262669" w:rsidRPr="00790E5F" w:rsidRDefault="00262669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58065043" w14:textId="77777777" w:rsidR="00E507C5" w:rsidRDefault="00E507C5" w:rsidP="00E507C5">
      <w:pPr>
        <w:pStyle w:val="Textoindependiente"/>
        <w:rPr>
          <w:rFonts w:ascii="Arial" w:hAnsi="Arial" w:cs="Arial"/>
          <w:sz w:val="22"/>
          <w:szCs w:val="22"/>
        </w:rPr>
      </w:pPr>
    </w:p>
    <w:p w14:paraId="05420B43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lastRenderedPageBreak/>
        <w:t xml:space="preserve">EVALUACIÓN DEL PROYECTO </w:t>
      </w:r>
    </w:p>
    <w:p w14:paraId="51B6B28D" w14:textId="77777777" w:rsidR="00E507C5" w:rsidRPr="00790E5F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  <w:r w:rsidRPr="00790E5F">
        <w:rPr>
          <w:rFonts w:ascii="Arial" w:hAnsi="Arial" w:cs="Arial"/>
          <w:i/>
          <w:sz w:val="22"/>
          <w:szCs w:val="22"/>
        </w:rPr>
        <w:t>Considerar los Objetivos establecidos en el punto 2.</w:t>
      </w:r>
      <w:r w:rsidR="003A47C4">
        <w:rPr>
          <w:rFonts w:ascii="Arial" w:hAnsi="Arial" w:cs="Arial"/>
          <w:i/>
          <w:sz w:val="22"/>
          <w:szCs w:val="22"/>
        </w:rPr>
        <w:t>4</w:t>
      </w:r>
    </w:p>
    <w:p w14:paraId="68ECA150" w14:textId="77777777" w:rsidR="00E507C5" w:rsidRPr="00790E5F" w:rsidRDefault="00E507C5" w:rsidP="00E507C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2199"/>
        <w:gridCol w:w="1478"/>
        <w:gridCol w:w="1478"/>
        <w:gridCol w:w="1656"/>
      </w:tblGrid>
      <w:tr w:rsidR="00E507C5" w:rsidRPr="00790E5F" w14:paraId="5E86704F" w14:textId="77777777" w:rsidTr="004C76C3">
        <w:trPr>
          <w:cantSplit/>
          <w:trHeight w:val="458"/>
        </w:trPr>
        <w:tc>
          <w:tcPr>
            <w:tcW w:w="1163" w:type="pct"/>
            <w:vMerge w:val="restart"/>
            <w:vAlign w:val="center"/>
            <w:hideMark/>
          </w:tcPr>
          <w:p w14:paraId="58F56EF3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OBJETIVOS</w:t>
            </w:r>
          </w:p>
        </w:tc>
        <w:tc>
          <w:tcPr>
            <w:tcW w:w="1265" w:type="pct"/>
            <w:vMerge w:val="restart"/>
            <w:vAlign w:val="center"/>
            <w:hideMark/>
          </w:tcPr>
          <w:p w14:paraId="5AAE47E7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ACTIVIDADES</w:t>
            </w:r>
          </w:p>
        </w:tc>
        <w:tc>
          <w:tcPr>
            <w:tcW w:w="2572" w:type="pct"/>
            <w:gridSpan w:val="3"/>
            <w:vAlign w:val="center"/>
            <w:hideMark/>
          </w:tcPr>
          <w:p w14:paraId="6B094AC6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INDICADORES DE EVALUACIÓN</w:t>
            </w:r>
          </w:p>
        </w:tc>
      </w:tr>
      <w:tr w:rsidR="00E507C5" w:rsidRPr="00790E5F" w14:paraId="18400F00" w14:textId="77777777" w:rsidTr="004C76C3">
        <w:trPr>
          <w:cantSplit/>
          <w:trHeight w:val="457"/>
        </w:trPr>
        <w:tc>
          <w:tcPr>
            <w:tcW w:w="0" w:type="auto"/>
            <w:vMerge/>
            <w:vAlign w:val="center"/>
            <w:hideMark/>
          </w:tcPr>
          <w:p w14:paraId="668F7391" w14:textId="77777777" w:rsidR="00E507C5" w:rsidRPr="00790E5F" w:rsidRDefault="00E507C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517EF5" w14:textId="77777777" w:rsidR="00E507C5" w:rsidRPr="00790E5F" w:rsidRDefault="00E507C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  <w:vAlign w:val="center"/>
            <w:hideMark/>
          </w:tcPr>
          <w:p w14:paraId="59804B74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INICIO</w:t>
            </w:r>
          </w:p>
        </w:tc>
        <w:tc>
          <w:tcPr>
            <w:tcW w:w="857" w:type="pct"/>
            <w:vAlign w:val="center"/>
            <w:hideMark/>
          </w:tcPr>
          <w:p w14:paraId="29DB81CD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DURANTE  (PROCESO)</w:t>
            </w:r>
          </w:p>
        </w:tc>
        <w:tc>
          <w:tcPr>
            <w:tcW w:w="858" w:type="pct"/>
            <w:vAlign w:val="center"/>
            <w:hideMark/>
          </w:tcPr>
          <w:p w14:paraId="650F5516" w14:textId="77777777" w:rsidR="00E507C5" w:rsidRPr="00790E5F" w:rsidRDefault="00E507C5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90E5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FINAL (RESULTADO)</w:t>
            </w:r>
          </w:p>
        </w:tc>
      </w:tr>
      <w:tr w:rsidR="00E507C5" w:rsidRPr="00790E5F" w14:paraId="23BAC73D" w14:textId="77777777" w:rsidTr="004C76C3">
        <w:trPr>
          <w:cantSplit/>
          <w:trHeight w:val="601"/>
        </w:trPr>
        <w:tc>
          <w:tcPr>
            <w:tcW w:w="1163" w:type="pct"/>
          </w:tcPr>
          <w:p w14:paraId="6C8C3CF4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5B0B413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59D0EC03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3EFB088E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3F8404C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46B8344A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E507C5" w:rsidRPr="00790E5F" w14:paraId="37CD456F" w14:textId="77777777" w:rsidTr="004C76C3">
        <w:trPr>
          <w:cantSplit/>
          <w:trHeight w:val="601"/>
        </w:trPr>
        <w:tc>
          <w:tcPr>
            <w:tcW w:w="1163" w:type="pct"/>
          </w:tcPr>
          <w:p w14:paraId="4F7A262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C16B2D0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2DD686B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9FAFA5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4C61B51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5B6E0282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2663216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4406112A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E507C5" w:rsidRPr="00790E5F" w14:paraId="6218F546" w14:textId="77777777" w:rsidTr="004C76C3">
        <w:trPr>
          <w:cantSplit/>
          <w:trHeight w:val="619"/>
        </w:trPr>
        <w:tc>
          <w:tcPr>
            <w:tcW w:w="1163" w:type="pct"/>
          </w:tcPr>
          <w:p w14:paraId="58ED909C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2CD18FFB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7E8D6BD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26E36C0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2937271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43E44253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26D14C3C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46666AB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E507C5" w:rsidRPr="00790E5F" w14:paraId="48F7A5E6" w14:textId="77777777" w:rsidTr="004C76C3">
        <w:trPr>
          <w:cantSplit/>
          <w:trHeight w:val="601"/>
        </w:trPr>
        <w:tc>
          <w:tcPr>
            <w:tcW w:w="1163" w:type="pct"/>
          </w:tcPr>
          <w:p w14:paraId="728675DD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2B648DA8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4B9B2EF0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p w14:paraId="1B647CEA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1265" w:type="pct"/>
          </w:tcPr>
          <w:p w14:paraId="7918DAAC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4989E521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7" w:type="pct"/>
          </w:tcPr>
          <w:p w14:paraId="4A280B83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858" w:type="pct"/>
          </w:tcPr>
          <w:p w14:paraId="7D4E8956" w14:textId="77777777" w:rsidR="00E507C5" w:rsidRPr="00790E5F" w:rsidRDefault="00E507C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</w:tbl>
    <w:p w14:paraId="5FA4338E" w14:textId="77777777" w:rsidR="00E507C5" w:rsidRPr="00790E5F" w:rsidRDefault="00E507C5" w:rsidP="00E507C5">
      <w:pPr>
        <w:rPr>
          <w:rFonts w:ascii="Arial" w:hAnsi="Arial" w:cs="Arial"/>
          <w:sz w:val="22"/>
          <w:szCs w:val="22"/>
          <w:lang w:val="es-ES_tradnl"/>
        </w:rPr>
      </w:pPr>
    </w:p>
    <w:p w14:paraId="395AC7F8" w14:textId="77777777" w:rsidR="00E507C5" w:rsidRPr="00790E5F" w:rsidRDefault="00E507C5" w:rsidP="00E507C5">
      <w:pPr>
        <w:rPr>
          <w:rFonts w:ascii="Arial" w:hAnsi="Arial" w:cs="Arial"/>
          <w:sz w:val="22"/>
          <w:szCs w:val="22"/>
          <w:lang w:val="es-ES_tradnl"/>
        </w:rPr>
      </w:pPr>
    </w:p>
    <w:p w14:paraId="6AB658D2" w14:textId="77777777" w:rsidR="00E507C5" w:rsidRPr="00790E5F" w:rsidRDefault="00E507C5" w:rsidP="00E507C5">
      <w:pPr>
        <w:rPr>
          <w:rFonts w:ascii="Arial" w:hAnsi="Arial" w:cs="Arial"/>
          <w:sz w:val="22"/>
          <w:szCs w:val="22"/>
        </w:rPr>
      </w:pPr>
    </w:p>
    <w:p w14:paraId="707A676C" w14:textId="77777777" w:rsidR="00E507C5" w:rsidRPr="00790E5F" w:rsidRDefault="00E507C5" w:rsidP="00E507C5">
      <w:pPr>
        <w:pStyle w:val="Textoindependiente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90E5F">
        <w:rPr>
          <w:rFonts w:ascii="Arial" w:hAnsi="Arial" w:cs="Arial"/>
          <w:b/>
          <w:bCs/>
          <w:sz w:val="22"/>
          <w:szCs w:val="22"/>
        </w:rPr>
        <w:t>DOCUMENTOS QUE DEBEN ADJUNTARSE AL PROYECTO:</w:t>
      </w:r>
    </w:p>
    <w:p w14:paraId="22DE9319" w14:textId="77777777" w:rsidR="00E507C5" w:rsidRPr="00790E5F" w:rsidRDefault="00E507C5" w:rsidP="00E507C5">
      <w:pPr>
        <w:pStyle w:val="Textoindependiente"/>
        <w:ind w:left="360"/>
        <w:rPr>
          <w:rFonts w:ascii="Arial" w:hAnsi="Arial" w:cs="Arial"/>
          <w:b/>
          <w:bCs/>
          <w:sz w:val="22"/>
          <w:szCs w:val="22"/>
        </w:rPr>
      </w:pPr>
    </w:p>
    <w:p w14:paraId="4FBDD91C" w14:textId="77777777" w:rsidR="00E507C5" w:rsidRPr="00790E5F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790E5F">
        <w:rPr>
          <w:rFonts w:ascii="Arial" w:hAnsi="Arial" w:cs="Arial"/>
          <w:bCs/>
          <w:sz w:val="22"/>
          <w:szCs w:val="22"/>
        </w:rPr>
        <w:t>Fotocopia de Certificado de Personalidad Jurídica.</w:t>
      </w:r>
    </w:p>
    <w:p w14:paraId="413ED566" w14:textId="77777777" w:rsidR="00E507C5" w:rsidRPr="00790E5F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790E5F">
        <w:rPr>
          <w:rFonts w:ascii="Arial" w:hAnsi="Arial" w:cs="Arial"/>
          <w:bCs/>
          <w:sz w:val="22"/>
          <w:szCs w:val="22"/>
        </w:rPr>
        <w:t>Fotocopia con RUT de la Organización</w:t>
      </w:r>
      <w:r w:rsidR="006C601D">
        <w:rPr>
          <w:rFonts w:ascii="Arial" w:hAnsi="Arial" w:cs="Arial"/>
          <w:bCs/>
          <w:sz w:val="22"/>
          <w:szCs w:val="22"/>
        </w:rPr>
        <w:t>.</w:t>
      </w:r>
    </w:p>
    <w:p w14:paraId="228D75CF" w14:textId="77777777" w:rsidR="00E507C5" w:rsidRPr="002930D1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2930D1">
        <w:rPr>
          <w:rFonts w:ascii="Arial" w:hAnsi="Arial" w:cs="Arial"/>
          <w:bCs/>
          <w:sz w:val="22"/>
          <w:szCs w:val="22"/>
        </w:rPr>
        <w:t>Carta de Respaldo de Centro de APS</w:t>
      </w:r>
      <w:r w:rsidR="002930D1">
        <w:rPr>
          <w:rFonts w:ascii="Arial" w:hAnsi="Arial" w:cs="Arial"/>
          <w:bCs/>
          <w:sz w:val="22"/>
          <w:szCs w:val="22"/>
        </w:rPr>
        <w:t xml:space="preserve"> o Especialidad</w:t>
      </w:r>
      <w:r w:rsidR="006C601D">
        <w:rPr>
          <w:rFonts w:ascii="Arial" w:hAnsi="Arial" w:cs="Arial"/>
          <w:bCs/>
          <w:sz w:val="22"/>
          <w:szCs w:val="22"/>
        </w:rPr>
        <w:t>.</w:t>
      </w:r>
    </w:p>
    <w:p w14:paraId="27ED522E" w14:textId="77777777" w:rsidR="00E507C5" w:rsidRPr="006C601D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6C601D">
        <w:rPr>
          <w:rFonts w:ascii="Arial" w:hAnsi="Arial" w:cs="Arial"/>
          <w:bCs/>
          <w:sz w:val="22"/>
          <w:szCs w:val="22"/>
        </w:rPr>
        <w:t>Carta de Respaldo de Otras Instituciones u Organizaciones del sector en donde se ubica la Organización.</w:t>
      </w:r>
    </w:p>
    <w:p w14:paraId="5676693B" w14:textId="77777777" w:rsidR="00E507C5" w:rsidRPr="006C601D" w:rsidRDefault="00E507C5" w:rsidP="00E507C5">
      <w:pPr>
        <w:pStyle w:val="Textoindependiente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6C601D">
        <w:rPr>
          <w:rFonts w:ascii="Arial" w:hAnsi="Arial" w:cs="Arial"/>
          <w:bCs/>
          <w:sz w:val="22"/>
          <w:szCs w:val="22"/>
        </w:rPr>
        <w:t>Carta de Respa</w:t>
      </w:r>
      <w:r w:rsidR="003A47C4" w:rsidRPr="006C601D">
        <w:rPr>
          <w:rFonts w:ascii="Arial" w:hAnsi="Arial" w:cs="Arial"/>
          <w:bCs/>
          <w:sz w:val="22"/>
          <w:szCs w:val="22"/>
        </w:rPr>
        <w:t>ldo de Otros Centros de Salud</w:t>
      </w:r>
      <w:r w:rsidRPr="006C601D">
        <w:rPr>
          <w:rFonts w:ascii="Arial" w:hAnsi="Arial" w:cs="Arial"/>
          <w:bCs/>
          <w:sz w:val="22"/>
          <w:szCs w:val="22"/>
        </w:rPr>
        <w:t>.</w:t>
      </w:r>
    </w:p>
    <w:p w14:paraId="17AFD0F5" w14:textId="77777777" w:rsidR="00E507C5" w:rsidRPr="002930D1" w:rsidRDefault="00E507C5" w:rsidP="00E507C5">
      <w:pPr>
        <w:pStyle w:val="Textoindependiente"/>
        <w:rPr>
          <w:rFonts w:ascii="Arial" w:hAnsi="Arial" w:cs="Arial"/>
          <w:i/>
          <w:sz w:val="22"/>
          <w:szCs w:val="22"/>
        </w:rPr>
      </w:pPr>
    </w:p>
    <w:p w14:paraId="4EEFF648" w14:textId="77777777" w:rsidR="00FE0F2F" w:rsidRPr="00790E5F" w:rsidRDefault="00FE0F2F">
      <w:pPr>
        <w:rPr>
          <w:rFonts w:ascii="Arial" w:hAnsi="Arial" w:cs="Arial"/>
          <w:sz w:val="22"/>
          <w:szCs w:val="22"/>
        </w:rPr>
      </w:pPr>
    </w:p>
    <w:sectPr w:rsidR="00FE0F2F" w:rsidRPr="00790E5F" w:rsidSect="0000135A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546A"/>
    <w:multiLevelType w:val="hybridMultilevel"/>
    <w:tmpl w:val="E620F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C5"/>
    <w:rsid w:val="000009BD"/>
    <w:rsid w:val="0000135A"/>
    <w:rsid w:val="00065178"/>
    <w:rsid w:val="00083155"/>
    <w:rsid w:val="000E251F"/>
    <w:rsid w:val="0010069A"/>
    <w:rsid w:val="00163725"/>
    <w:rsid w:val="001F1BCF"/>
    <w:rsid w:val="00262669"/>
    <w:rsid w:val="002930D1"/>
    <w:rsid w:val="003A47C4"/>
    <w:rsid w:val="00410563"/>
    <w:rsid w:val="004628F2"/>
    <w:rsid w:val="004C76C3"/>
    <w:rsid w:val="00534C34"/>
    <w:rsid w:val="00553526"/>
    <w:rsid w:val="00596AF1"/>
    <w:rsid w:val="00635C82"/>
    <w:rsid w:val="006C601D"/>
    <w:rsid w:val="00782818"/>
    <w:rsid w:val="00790E5F"/>
    <w:rsid w:val="007F037D"/>
    <w:rsid w:val="009258F8"/>
    <w:rsid w:val="00A26F88"/>
    <w:rsid w:val="00A95673"/>
    <w:rsid w:val="00B10ABF"/>
    <w:rsid w:val="00C85FFE"/>
    <w:rsid w:val="00E507C5"/>
    <w:rsid w:val="00FA57BB"/>
    <w:rsid w:val="00F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82D74"/>
  <w15:docId w15:val="{D3DB354E-FAB9-40C8-8495-673C6D1F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C5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E507C5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PuestoCar">
    <w:name w:val="Puesto Car"/>
    <w:basedOn w:val="Fuentedeprrafopredeter"/>
    <w:link w:val="Puesto"/>
    <w:rsid w:val="00E507C5"/>
    <w:rPr>
      <w:rFonts w:ascii="Bookman Old Style" w:eastAsia="Times New Roman" w:hAnsi="Bookman Old Style" w:cs="Times New Roman"/>
      <w:b/>
      <w:bCs/>
      <w:color w:val="000000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E507C5"/>
    <w:pPr>
      <w:jc w:val="both"/>
    </w:pPr>
    <w:rPr>
      <w:rFonts w:ascii="Bookman Old Style" w:hAnsi="Bookman Old Style"/>
    </w:rPr>
  </w:style>
  <w:style w:type="character" w:customStyle="1" w:styleId="TextoindependienteCar">
    <w:name w:val="Texto independiente Car"/>
    <w:basedOn w:val="Fuentedeprrafopredeter"/>
    <w:link w:val="Textoindependiente"/>
    <w:rsid w:val="00E507C5"/>
    <w:rPr>
      <w:rFonts w:ascii="Bookman Old Style" w:eastAsia="Times New Roman" w:hAnsi="Bookman Old Style" w:cs="Times New Roman"/>
      <w:color w:val="000000"/>
      <w:sz w:val="24"/>
      <w:szCs w:val="24"/>
      <w:lang w:eastAsia="es-ES"/>
    </w:rPr>
  </w:style>
  <w:style w:type="table" w:styleId="Tablacontema">
    <w:name w:val="Table Theme"/>
    <w:basedOn w:val="Tablanormal"/>
    <w:semiHidden/>
    <w:unhideWhenUsed/>
    <w:rsid w:val="00E50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90E5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90E5F"/>
    <w:rPr>
      <w:rFonts w:ascii="Trebuchet MS" w:eastAsia="Times New Roman" w:hAnsi="Trebuchet MS" w:cs="Times New Roman"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Salinas Gallegos</dc:creator>
  <cp:lastModifiedBy>Carla retamales</cp:lastModifiedBy>
  <cp:revision>2</cp:revision>
  <dcterms:created xsi:type="dcterms:W3CDTF">2022-03-25T18:16:00Z</dcterms:created>
  <dcterms:modified xsi:type="dcterms:W3CDTF">2022-03-25T18:16:00Z</dcterms:modified>
</cp:coreProperties>
</file>