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1B99" w14:textId="1BA7E12E" w:rsidR="00E34988" w:rsidRPr="00E232F9" w:rsidRDefault="00E34988" w:rsidP="00E34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ANEXO N°1</w:t>
      </w:r>
    </w:p>
    <w:p w14:paraId="6176887C" w14:textId="77777777" w:rsidR="00E34988" w:rsidRPr="00E232F9" w:rsidRDefault="00E34988" w:rsidP="00E3498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u w:val="single"/>
          <w:lang w:val="es-ES" w:eastAsia="es-ES"/>
        </w:rPr>
      </w:pPr>
    </w:p>
    <w:p w14:paraId="1B5EEDF7" w14:textId="77777777" w:rsidR="00E34988" w:rsidRPr="00E232F9" w:rsidRDefault="00E34988" w:rsidP="00E3498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u w:val="single"/>
          <w:lang w:val="es-ES" w:eastAsia="es-ES"/>
        </w:rPr>
      </w:pPr>
      <w:r w:rsidRPr="00E232F9">
        <w:rPr>
          <w:rFonts w:ascii="Arial Narrow" w:eastAsia="Times New Roman" w:hAnsi="Arial Narrow" w:cs="Arial"/>
          <w:b/>
          <w:sz w:val="24"/>
          <w:szCs w:val="24"/>
          <w:u w:val="single"/>
          <w:lang w:val="es-ES" w:eastAsia="es-ES"/>
        </w:rPr>
        <w:t>“FORMULARIO”</w:t>
      </w:r>
    </w:p>
    <w:p w14:paraId="23DBEC4E" w14:textId="77777777" w:rsidR="00E34988" w:rsidRPr="00E232F9" w:rsidRDefault="00E34988" w:rsidP="00E3498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u w:val="single"/>
          <w:lang w:val="es-ES" w:eastAsia="es-ES"/>
        </w:rPr>
      </w:pPr>
    </w:p>
    <w:p w14:paraId="4705426E" w14:textId="77777777" w:rsidR="00E34988" w:rsidRPr="00E232F9" w:rsidRDefault="00E34988" w:rsidP="00E34988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Arial"/>
          <w:sz w:val="24"/>
          <w:szCs w:val="24"/>
          <w:lang w:val="es-ES" w:eastAsia="es-ES"/>
        </w:rPr>
        <w:t>CARATULA DE PRESENTACION DE POSTULACION.</w:t>
      </w:r>
    </w:p>
    <w:p w14:paraId="2FD2447D" w14:textId="77777777" w:rsidR="00E34988" w:rsidRPr="00E232F9" w:rsidRDefault="00E34988" w:rsidP="00E34988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309A30AD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264A1858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0394A3FE" w14:textId="77777777" w:rsidR="00E34988" w:rsidRPr="00E232F9" w:rsidRDefault="00E34988" w:rsidP="00E34988">
      <w:pPr>
        <w:spacing w:after="0" w:line="240" w:lineRule="auto"/>
        <w:ind w:firstLine="709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7863E757" w14:textId="77777777" w:rsidR="00E34988" w:rsidRPr="00E232F9" w:rsidRDefault="00E34988" w:rsidP="00E34988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Arial"/>
          <w:b/>
          <w:bCs/>
          <w:sz w:val="24"/>
          <w:szCs w:val="24"/>
          <w:lang w:val="es-MX" w:eastAsia="es-ES"/>
        </w:rPr>
        <w:t>“PROCESO DE SELECCION PARA ACCEDER A CUPOS EN PROGRAMAS DE SUBESPECIALIZACION AÑO 2022, PARA MÉDICOS ESPECIALISTAS DEL SSVQ”</w:t>
      </w:r>
    </w:p>
    <w:p w14:paraId="2BAEEAEB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70770C04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2214DCB5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1563CAEC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235"/>
      </w:tblGrid>
      <w:tr w:rsidR="00E34988" w:rsidRPr="00E232F9" w14:paraId="12A7EF63" w14:textId="77777777" w:rsidTr="0025114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77EF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Establecimiento de Desempeño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C824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2C3CBD1B" w14:textId="77777777" w:rsidTr="0025114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686E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Apellido Paterno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1807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685DC089" w14:textId="77777777" w:rsidTr="0025114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7253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Apellido Materno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B8DE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06FA2221" w14:textId="77777777" w:rsidTr="0025114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4832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Nombres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8CBD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39268B72" w14:textId="77777777" w:rsidTr="0025114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FBF1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 xml:space="preserve">Cedula de Identidad 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2FFC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595E9192" w14:textId="77777777" w:rsidTr="0025114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7766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Teléfono de contacto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3581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1EAA0FA9" w14:textId="77777777" w:rsidTr="0025114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63AF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Subespecialidad a la que postula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FBA7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</w:tbl>
    <w:p w14:paraId="7D277FA3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6F5887B9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325BB99F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03ECD485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2FA197EF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654E6657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0BB9127E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56071B0D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69A5B329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14D72C40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1DC94C7F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4E887549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6408407E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2B9F0CD9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0FBCA9F7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53D126FF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19D1DC4E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22FD63BF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6DE84DD5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03FECE1B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6135A0AC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6161CF88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00638793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0554CCDA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21436E63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32EE8DBD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04C0610B" w14:textId="12765E2E" w:rsidR="00E34988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6207D497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6357A8DD" w14:textId="77777777" w:rsidR="00E34988" w:rsidRPr="00E232F9" w:rsidRDefault="00E34988" w:rsidP="00E34988">
      <w:pPr>
        <w:spacing w:after="0" w:line="240" w:lineRule="auto"/>
        <w:ind w:left="3402" w:hanging="3402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0"/>
      </w:tblGrid>
      <w:tr w:rsidR="00E34988" w:rsidRPr="00E232F9" w14:paraId="617E92FF" w14:textId="77777777" w:rsidTr="0025114A"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21E1" w14:textId="77777777" w:rsidR="00E34988" w:rsidRPr="00E232F9" w:rsidRDefault="00E34988" w:rsidP="0025114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lastRenderedPageBreak/>
              <w:t xml:space="preserve">ANEXO </w:t>
            </w:r>
            <w:proofErr w:type="spellStart"/>
            <w:r w:rsidRPr="00E232F9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N°</w:t>
            </w:r>
            <w:proofErr w:type="spellEnd"/>
            <w:r w:rsidRPr="00E232F9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 xml:space="preserve"> 2</w:t>
            </w:r>
          </w:p>
        </w:tc>
      </w:tr>
    </w:tbl>
    <w:p w14:paraId="4FDA2DCE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001C2AA1" w14:textId="77777777" w:rsidR="00E34988" w:rsidRPr="00E232F9" w:rsidRDefault="00E34988" w:rsidP="00E34988">
      <w:pPr>
        <w:spacing w:after="0" w:line="240" w:lineRule="auto"/>
        <w:ind w:left="3402" w:hanging="3402"/>
        <w:jc w:val="center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Arial"/>
          <w:sz w:val="24"/>
          <w:szCs w:val="24"/>
          <w:lang w:val="es-ES" w:eastAsia="es-ES"/>
        </w:rPr>
        <w:t>DETALLE DE DOCUMENTACION ENTREGADA</w:t>
      </w:r>
    </w:p>
    <w:p w14:paraId="539C2074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</w:p>
    <w:p w14:paraId="2795E44D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</w:p>
    <w:p w14:paraId="3C641DE3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</w:p>
    <w:p w14:paraId="67DB64FB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Arial"/>
          <w:sz w:val="24"/>
          <w:szCs w:val="24"/>
          <w:lang w:val="es-ES" w:eastAsia="es-ES"/>
        </w:rPr>
        <w:t>I.- IDENTIFICACIÓN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4382"/>
      </w:tblGrid>
      <w:tr w:rsidR="00E34988" w:rsidRPr="00E232F9" w14:paraId="2D3779D7" w14:textId="77777777" w:rsidTr="0025114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D104" w14:textId="77777777" w:rsidR="00E34988" w:rsidRPr="00E232F9" w:rsidRDefault="00E34988" w:rsidP="0025114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Nombre del Postulante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6C82" w14:textId="77777777" w:rsidR="00E34988" w:rsidRPr="00E232F9" w:rsidRDefault="00E34988" w:rsidP="0025114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00323A14" w14:textId="77777777" w:rsidTr="0025114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F2F0" w14:textId="77777777" w:rsidR="00E34988" w:rsidRPr="00E232F9" w:rsidRDefault="00E34988" w:rsidP="0025114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RUT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C61D" w14:textId="77777777" w:rsidR="00E34988" w:rsidRPr="00E232F9" w:rsidRDefault="00E34988" w:rsidP="0025114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1AD2616A" w14:textId="77777777" w:rsidTr="0025114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C831" w14:textId="77777777" w:rsidR="00E34988" w:rsidRPr="00E232F9" w:rsidRDefault="00E34988" w:rsidP="0025114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NOMBRE ESTABLECIMIENTO ORIGEN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B8BF" w14:textId="77777777" w:rsidR="00E34988" w:rsidRPr="00E232F9" w:rsidRDefault="00E34988" w:rsidP="0025114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</w:tbl>
    <w:p w14:paraId="13EFD3D0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729D7DCB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1EEFCD88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70ACACC0" w14:textId="77777777" w:rsidR="00E34988" w:rsidRPr="00E232F9" w:rsidRDefault="00E34988" w:rsidP="00E3498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Arial"/>
          <w:sz w:val="24"/>
          <w:szCs w:val="24"/>
          <w:lang w:val="es-ES" w:eastAsia="es-ES"/>
        </w:rPr>
        <w:t>II.- DOCUMENTACIÓN ENTREGADA</w:t>
      </w:r>
    </w:p>
    <w:p w14:paraId="2B6C337E" w14:textId="77777777" w:rsidR="00E34988" w:rsidRPr="00E232F9" w:rsidRDefault="00E34988" w:rsidP="00E3498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tbl>
      <w:tblPr>
        <w:tblW w:w="5000" w:type="pct"/>
        <w:jc w:val="center"/>
        <w:tblLook w:val="04E0" w:firstRow="1" w:lastRow="1" w:firstColumn="1" w:lastColumn="0" w:noHBand="0" w:noVBand="1"/>
      </w:tblPr>
      <w:tblGrid>
        <w:gridCol w:w="5914"/>
        <w:gridCol w:w="927"/>
        <w:gridCol w:w="971"/>
        <w:gridCol w:w="506"/>
        <w:gridCol w:w="512"/>
      </w:tblGrid>
      <w:tr w:rsidR="00E34988" w:rsidRPr="00E232F9" w14:paraId="5F85C139" w14:textId="77777777" w:rsidTr="0025114A">
        <w:trPr>
          <w:trHeight w:val="68"/>
          <w:jc w:val="center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386B" w14:textId="77777777" w:rsidR="00E34988" w:rsidRPr="00E232F9" w:rsidRDefault="00E34988" w:rsidP="0025114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val="es-ES_tradnl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sz w:val="24"/>
                <w:szCs w:val="24"/>
                <w:lang w:val="es-ES_tradnl" w:eastAsia="es-ES"/>
              </w:rPr>
              <w:t>Rubros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644C" w14:textId="77777777" w:rsidR="00E34988" w:rsidRPr="00E232F9" w:rsidRDefault="00E34988" w:rsidP="0025114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val="es-ES_tradnl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sz w:val="24"/>
                <w:szCs w:val="24"/>
                <w:lang w:val="es-ES_tradnl" w:eastAsia="es-ES"/>
              </w:rPr>
              <w:t>Anexos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8229" w14:textId="77777777" w:rsidR="00E34988" w:rsidRPr="00E232F9" w:rsidRDefault="00E34988" w:rsidP="0025114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val="es-ES_tradnl" w:eastAsia="es-ES"/>
              </w:rPr>
            </w:pPr>
            <w:proofErr w:type="spellStart"/>
            <w:r w:rsidRPr="00E232F9">
              <w:rPr>
                <w:rFonts w:ascii="Arial Narrow" w:eastAsia="Times New Roman" w:hAnsi="Arial Narrow" w:cs="Arial"/>
                <w:b/>
                <w:sz w:val="24"/>
                <w:szCs w:val="24"/>
                <w:lang w:val="es-ES_tradnl" w:eastAsia="es-ES"/>
              </w:rPr>
              <w:t>N°</w:t>
            </w:r>
            <w:proofErr w:type="spellEnd"/>
            <w:r w:rsidRPr="00E232F9">
              <w:rPr>
                <w:rFonts w:ascii="Arial Narrow" w:eastAsia="Times New Roman" w:hAnsi="Arial Narrow" w:cs="Arial"/>
                <w:b/>
                <w:sz w:val="24"/>
                <w:szCs w:val="24"/>
                <w:lang w:val="es-ES_tradnl" w:eastAsia="es-ES"/>
              </w:rPr>
              <w:t xml:space="preserve"> Paginas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54D5" w14:textId="77777777" w:rsidR="00E34988" w:rsidRPr="00E232F9" w:rsidRDefault="00E34988" w:rsidP="0025114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val="es-ES_tradnl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sz w:val="24"/>
                <w:szCs w:val="24"/>
                <w:lang w:val="es-ES_tradnl" w:eastAsia="es-ES"/>
              </w:rPr>
              <w:t>SI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459F" w14:textId="77777777" w:rsidR="00E34988" w:rsidRPr="00E232F9" w:rsidRDefault="00E34988" w:rsidP="0025114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val="es-ES_tradnl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sz w:val="24"/>
                <w:szCs w:val="24"/>
                <w:lang w:val="es-ES_tradnl" w:eastAsia="es-ES"/>
              </w:rPr>
              <w:t>NO</w:t>
            </w:r>
          </w:p>
        </w:tc>
      </w:tr>
      <w:tr w:rsidR="00E34988" w:rsidRPr="00E232F9" w14:paraId="3C9DCA6F" w14:textId="77777777" w:rsidTr="0025114A">
        <w:trPr>
          <w:trHeight w:val="247"/>
          <w:jc w:val="center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8718" w14:textId="77777777" w:rsidR="00E34988" w:rsidRPr="00E232F9" w:rsidRDefault="00E34988" w:rsidP="0025114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_tradnl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_tradnl" w:eastAsia="es-ES"/>
              </w:rPr>
              <w:t xml:space="preserve">Rubro 1: </w:t>
            </w:r>
            <w:r w:rsidRPr="00E232F9"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  <w:t>Permanencia en establecimientos públicos de Salud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5FF6" w14:textId="77777777" w:rsidR="00E34988" w:rsidRPr="00E232F9" w:rsidRDefault="00E34988" w:rsidP="0025114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val="es-ES_tradnl" w:eastAsia="es-ES"/>
              </w:rPr>
            </w:pPr>
            <w:r w:rsidRPr="00E232F9">
              <w:rPr>
                <w:rFonts w:ascii="Arial Narrow" w:eastAsia="Times New Roman" w:hAnsi="Arial Narrow" w:cs="Arial"/>
                <w:bCs/>
                <w:lang w:val="es-ES_tradnl" w:eastAsia="es-ES"/>
              </w:rPr>
              <w:t>Anexo 4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3BB4" w14:textId="77777777" w:rsidR="00E34988" w:rsidRPr="00E232F9" w:rsidRDefault="00E34988" w:rsidP="0025114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5256" w14:textId="77777777" w:rsidR="00E34988" w:rsidRPr="00E232F9" w:rsidRDefault="00E34988" w:rsidP="0025114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A774" w14:textId="77777777" w:rsidR="00E34988" w:rsidRPr="00E232F9" w:rsidRDefault="00E34988" w:rsidP="0025114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</w:pPr>
          </w:p>
        </w:tc>
      </w:tr>
      <w:tr w:rsidR="00E34988" w:rsidRPr="00E232F9" w14:paraId="396F8BE9" w14:textId="77777777" w:rsidTr="0025114A">
        <w:trPr>
          <w:trHeight w:val="247"/>
          <w:jc w:val="center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CE22" w14:textId="77777777" w:rsidR="00E34988" w:rsidRPr="00E232F9" w:rsidRDefault="00E34988" w:rsidP="0025114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_tradnl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_tradnl" w:eastAsia="es-ES"/>
              </w:rPr>
              <w:t xml:space="preserve">Rubro 2: </w:t>
            </w:r>
            <w:r w:rsidRPr="00E232F9"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  <w:t>Nota de Título de la Especialidad Primaria (Certificado)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9E9C" w14:textId="77777777" w:rsidR="00E34988" w:rsidRPr="00E232F9" w:rsidRDefault="00E34988" w:rsidP="0025114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val="es-ES_tradnl" w:eastAsia="es-E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7940" w14:textId="77777777" w:rsidR="00E34988" w:rsidRPr="00E232F9" w:rsidRDefault="00E34988" w:rsidP="0025114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5708" w14:textId="77777777" w:rsidR="00E34988" w:rsidRPr="00E232F9" w:rsidRDefault="00E34988" w:rsidP="0025114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8C05" w14:textId="77777777" w:rsidR="00E34988" w:rsidRPr="00E232F9" w:rsidRDefault="00E34988" w:rsidP="0025114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</w:pPr>
          </w:p>
        </w:tc>
      </w:tr>
      <w:tr w:rsidR="00E34988" w:rsidRPr="00E232F9" w14:paraId="22A8F387" w14:textId="77777777" w:rsidTr="0025114A">
        <w:trPr>
          <w:trHeight w:val="247"/>
          <w:jc w:val="center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394C" w14:textId="77777777" w:rsidR="00E34988" w:rsidRPr="00E232F9" w:rsidRDefault="00E34988" w:rsidP="0025114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_tradnl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_tradnl" w:eastAsia="es-ES"/>
              </w:rPr>
              <w:t xml:space="preserve">Rubro 3: </w:t>
            </w:r>
            <w:r w:rsidRPr="00E232F9"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  <w:t>Trabajos de Investigación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CF4F" w14:textId="77777777" w:rsidR="00E34988" w:rsidRPr="00E232F9" w:rsidRDefault="00E34988" w:rsidP="0025114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val="es-ES_tradnl" w:eastAsia="es-ES"/>
              </w:rPr>
            </w:pPr>
            <w:r w:rsidRPr="00E232F9">
              <w:rPr>
                <w:rFonts w:ascii="Arial Narrow" w:eastAsia="Times New Roman" w:hAnsi="Arial Narrow" w:cs="Arial"/>
                <w:bCs/>
                <w:lang w:val="es-ES_tradnl" w:eastAsia="es-ES"/>
              </w:rPr>
              <w:t>Anexo 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D41B" w14:textId="77777777" w:rsidR="00E34988" w:rsidRPr="00E232F9" w:rsidRDefault="00E34988" w:rsidP="0025114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D172" w14:textId="77777777" w:rsidR="00E34988" w:rsidRPr="00E232F9" w:rsidRDefault="00E34988" w:rsidP="0025114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E0C1" w14:textId="77777777" w:rsidR="00E34988" w:rsidRPr="00E232F9" w:rsidRDefault="00E34988" w:rsidP="0025114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</w:pPr>
          </w:p>
        </w:tc>
      </w:tr>
      <w:tr w:rsidR="00E34988" w:rsidRPr="00E232F9" w14:paraId="06471B69" w14:textId="77777777" w:rsidTr="0025114A">
        <w:trPr>
          <w:trHeight w:val="233"/>
          <w:jc w:val="center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4A5A" w14:textId="77777777" w:rsidR="00E34988" w:rsidRPr="00E232F9" w:rsidRDefault="00E34988" w:rsidP="0025114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_tradnl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_tradnl" w:eastAsia="es-ES"/>
              </w:rPr>
              <w:t xml:space="preserve">Rubro 4: </w:t>
            </w:r>
            <w:r w:rsidRPr="00E232F9"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  <w:t>Cursos de Capacitación, perfeccionamiento o estadía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340B" w14:textId="77777777" w:rsidR="00E34988" w:rsidRPr="00E232F9" w:rsidRDefault="00E34988" w:rsidP="0025114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val="es-ES_tradnl" w:eastAsia="es-ES"/>
              </w:rPr>
            </w:pPr>
            <w:r w:rsidRPr="00E232F9">
              <w:rPr>
                <w:rFonts w:ascii="Arial Narrow" w:eastAsia="Times New Roman" w:hAnsi="Arial Narrow" w:cs="Arial"/>
                <w:bCs/>
                <w:lang w:val="es-ES_tradnl" w:eastAsia="es-ES"/>
              </w:rPr>
              <w:t>Anexo 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3934" w14:textId="77777777" w:rsidR="00E34988" w:rsidRPr="00E232F9" w:rsidRDefault="00E34988" w:rsidP="0025114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4400" w14:textId="77777777" w:rsidR="00E34988" w:rsidRPr="00E232F9" w:rsidRDefault="00E34988" w:rsidP="0025114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921D" w14:textId="77777777" w:rsidR="00E34988" w:rsidRPr="00E232F9" w:rsidRDefault="00E34988" w:rsidP="0025114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</w:pPr>
          </w:p>
        </w:tc>
      </w:tr>
      <w:tr w:rsidR="00E34988" w:rsidRPr="00E232F9" w14:paraId="7F57F9DC" w14:textId="77777777" w:rsidTr="0025114A">
        <w:trPr>
          <w:trHeight w:val="233"/>
          <w:jc w:val="center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3973" w14:textId="77777777" w:rsidR="00E34988" w:rsidRPr="00E232F9" w:rsidRDefault="00E34988" w:rsidP="0025114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_tradnl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_tradnl" w:eastAsia="es-ES"/>
              </w:rPr>
              <w:t xml:space="preserve">Rubro 5: </w:t>
            </w:r>
            <w:r w:rsidRPr="00E232F9"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  <w:t>Desempeño en 1 o más instituciones docentes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D45C" w14:textId="77777777" w:rsidR="00E34988" w:rsidRPr="00E232F9" w:rsidRDefault="00E34988" w:rsidP="0025114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val="es-ES_tradnl" w:eastAsia="es-ES"/>
              </w:rPr>
            </w:pPr>
            <w:r w:rsidRPr="00E232F9">
              <w:rPr>
                <w:rFonts w:ascii="Arial Narrow" w:eastAsia="Times New Roman" w:hAnsi="Arial Narrow" w:cs="Arial"/>
                <w:bCs/>
                <w:lang w:val="es-ES_tradnl" w:eastAsia="es-ES"/>
              </w:rPr>
              <w:t>Anexo 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9055" w14:textId="77777777" w:rsidR="00E34988" w:rsidRPr="00E232F9" w:rsidRDefault="00E34988" w:rsidP="0025114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EE96" w14:textId="77777777" w:rsidR="00E34988" w:rsidRPr="00E232F9" w:rsidRDefault="00E34988" w:rsidP="0025114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C4EF" w14:textId="77777777" w:rsidR="00E34988" w:rsidRPr="00E232F9" w:rsidRDefault="00E34988" w:rsidP="0025114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</w:pPr>
          </w:p>
        </w:tc>
      </w:tr>
    </w:tbl>
    <w:p w14:paraId="6D19627B" w14:textId="77777777" w:rsidR="00E34988" w:rsidRPr="00E232F9" w:rsidRDefault="00E34988" w:rsidP="00E34988">
      <w:pPr>
        <w:spacing w:after="0" w:line="240" w:lineRule="auto"/>
        <w:ind w:left="3402" w:hanging="3402"/>
        <w:jc w:val="right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01E408BD" w14:textId="77777777" w:rsidR="00E34988" w:rsidRPr="00E232F9" w:rsidRDefault="00E34988" w:rsidP="00E34988">
      <w:pPr>
        <w:spacing w:after="0" w:line="240" w:lineRule="auto"/>
        <w:ind w:left="3402" w:hanging="3402"/>
        <w:jc w:val="right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242FFE79" w14:textId="77777777" w:rsidR="00E34988" w:rsidRPr="00E232F9" w:rsidRDefault="00E34988" w:rsidP="00E34988">
      <w:pPr>
        <w:spacing w:after="0" w:line="240" w:lineRule="auto"/>
        <w:ind w:left="3402" w:hanging="3402"/>
        <w:jc w:val="right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Arial"/>
          <w:sz w:val="24"/>
          <w:szCs w:val="24"/>
          <w:lang w:val="es-ES" w:eastAsia="es-ES"/>
        </w:rPr>
        <w:t>Se deja adjunto al Formulario de Postulación</w:t>
      </w:r>
    </w:p>
    <w:p w14:paraId="60422A32" w14:textId="77777777" w:rsidR="00E34988" w:rsidRPr="00E232F9" w:rsidRDefault="00E34988" w:rsidP="00E34988">
      <w:pPr>
        <w:spacing w:after="0" w:line="240" w:lineRule="auto"/>
        <w:ind w:left="3402" w:hanging="3402"/>
        <w:jc w:val="right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6559A085" w14:textId="77777777" w:rsidR="00E34988" w:rsidRPr="00E232F9" w:rsidRDefault="00E34988" w:rsidP="00E34988">
      <w:pPr>
        <w:spacing w:after="0" w:line="240" w:lineRule="auto"/>
        <w:ind w:left="3402" w:hanging="3402"/>
        <w:jc w:val="center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3A6FFEC9" w14:textId="77777777" w:rsidR="00E34988" w:rsidRPr="00E232F9" w:rsidRDefault="00E34988" w:rsidP="00E34988">
      <w:pPr>
        <w:spacing w:after="0" w:line="240" w:lineRule="auto"/>
        <w:ind w:left="3402" w:hanging="3402"/>
        <w:jc w:val="center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758E3125" w14:textId="77777777" w:rsidR="00E34988" w:rsidRPr="00E232F9" w:rsidRDefault="00E34988" w:rsidP="00E34988">
      <w:pPr>
        <w:spacing w:after="0" w:line="240" w:lineRule="auto"/>
        <w:ind w:left="3402" w:hanging="3402"/>
        <w:jc w:val="center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6B004742" w14:textId="77777777" w:rsidR="00E34988" w:rsidRPr="00E232F9" w:rsidRDefault="00E34988" w:rsidP="00E3498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04BAA1B2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>DECLARO CONOCER LAS PRESENTES BASES Y ME HAGO RESPONSABLE DE LA VERACIDAD Y PERTINENCIA DE LA DOCUMENTACIÓN PRESENTADA AL CONCURSO, PARA LO CUAL FIRMO.</w:t>
      </w:r>
    </w:p>
    <w:p w14:paraId="06D9E0BD" w14:textId="77777777" w:rsidR="00E34988" w:rsidRPr="00E232F9" w:rsidRDefault="00E34988" w:rsidP="00E3498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6F8F798A" w14:textId="77777777" w:rsidR="00E34988" w:rsidRPr="00E232F9" w:rsidRDefault="00E34988" w:rsidP="00E34988">
      <w:pPr>
        <w:spacing w:after="0" w:line="240" w:lineRule="auto"/>
        <w:ind w:right="20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Arial"/>
          <w:sz w:val="24"/>
          <w:szCs w:val="24"/>
          <w:lang w:val="es-ES" w:eastAsia="es-ES"/>
        </w:rPr>
        <w:t xml:space="preserve">                    </w:t>
      </w:r>
    </w:p>
    <w:p w14:paraId="6E369CE4" w14:textId="77777777" w:rsidR="00E34988" w:rsidRPr="00E232F9" w:rsidRDefault="00E34988" w:rsidP="00E34988">
      <w:pPr>
        <w:spacing w:after="0" w:line="240" w:lineRule="auto"/>
        <w:ind w:right="20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402DB71C" w14:textId="77777777" w:rsidR="00E34988" w:rsidRPr="00E232F9" w:rsidRDefault="00E34988" w:rsidP="00E34988">
      <w:pPr>
        <w:spacing w:after="0" w:line="240" w:lineRule="auto"/>
        <w:ind w:right="20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34D696BF" w14:textId="77777777" w:rsidR="00E34988" w:rsidRPr="00E232F9" w:rsidRDefault="00E34988" w:rsidP="00E34988">
      <w:pPr>
        <w:spacing w:after="0" w:line="240" w:lineRule="auto"/>
        <w:ind w:right="20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2761F49B" w14:textId="77777777" w:rsidR="00E34988" w:rsidRPr="00E232F9" w:rsidRDefault="00E34988" w:rsidP="00E34988">
      <w:pPr>
        <w:spacing w:after="0" w:line="240" w:lineRule="auto"/>
        <w:ind w:right="20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73F1A244" w14:textId="77777777" w:rsidR="00E34988" w:rsidRPr="00E232F9" w:rsidRDefault="00E34988" w:rsidP="00E3498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.......................................................................................</w:t>
      </w:r>
    </w:p>
    <w:p w14:paraId="17EB013E" w14:textId="77777777" w:rsidR="00E34988" w:rsidRPr="00E232F9" w:rsidRDefault="00E34988" w:rsidP="00E3498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FIRMA DEL POSTULANTE</w:t>
      </w:r>
    </w:p>
    <w:p w14:paraId="2D9B68CA" w14:textId="61738270" w:rsidR="00E34988" w:rsidRPr="00E232F9" w:rsidRDefault="00E34988" w:rsidP="00E34988">
      <w:pPr>
        <w:pageBreakBefore/>
        <w:widowControl w:val="0"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</w:pPr>
      <w:r w:rsidRPr="00E232F9"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lastRenderedPageBreak/>
        <w:t>ANEXO Nº3</w:t>
      </w:r>
    </w:p>
    <w:p w14:paraId="3E0FC8E0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7E9A1BC1" w14:textId="77777777" w:rsidR="00E34988" w:rsidRPr="00E232F9" w:rsidRDefault="00E34988" w:rsidP="00E34988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 xml:space="preserve">FORMULARIO DE POSTULACION PARA EL ACCESO A CUPOS DE SUB ESPECIALIZACIÓN </w:t>
      </w:r>
    </w:p>
    <w:p w14:paraId="7927A7E8" w14:textId="77777777" w:rsidR="00E34988" w:rsidRPr="00E232F9" w:rsidRDefault="00E34988" w:rsidP="00E34988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</w:p>
    <w:tbl>
      <w:tblPr>
        <w:tblW w:w="0" w:type="auto"/>
        <w:tblInd w:w="5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1"/>
        <w:gridCol w:w="588"/>
        <w:gridCol w:w="588"/>
        <w:gridCol w:w="588"/>
      </w:tblGrid>
      <w:tr w:rsidR="00E34988" w:rsidRPr="00E232F9" w14:paraId="404B8110" w14:textId="77777777" w:rsidTr="0025114A"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616599" w14:textId="77777777" w:rsidR="00E34988" w:rsidRPr="00E232F9" w:rsidRDefault="00E34988" w:rsidP="0025114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  <w:p w14:paraId="10834ADE" w14:textId="289B1F2B" w:rsidR="00E34988" w:rsidRPr="00E232F9" w:rsidRDefault="00E34988" w:rsidP="0025114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proofErr w:type="spellStart"/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N°</w:t>
            </w:r>
            <w:proofErr w:type="spellEnd"/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 xml:space="preserve"> </w:t>
            </w:r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de Folio</w:t>
            </w:r>
          </w:p>
          <w:p w14:paraId="17DBE78A" w14:textId="77777777" w:rsidR="00E34988" w:rsidRPr="00E232F9" w:rsidRDefault="00E34988" w:rsidP="0025114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63A6" w14:textId="77777777" w:rsidR="00E34988" w:rsidRPr="00E232F9" w:rsidRDefault="00E34988" w:rsidP="0025114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B693" w14:textId="77777777" w:rsidR="00E34988" w:rsidRPr="00E232F9" w:rsidRDefault="00E34988" w:rsidP="0025114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10B3" w14:textId="77777777" w:rsidR="00E34988" w:rsidRPr="00E232F9" w:rsidRDefault="00E34988" w:rsidP="0025114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</w:tbl>
    <w:p w14:paraId="2BA31B14" w14:textId="77777777" w:rsidR="00E34988" w:rsidRPr="00E232F9" w:rsidRDefault="00E34988" w:rsidP="00E3498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</w:r>
      <w:r w:rsidRPr="00E232F9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</w:r>
      <w:r w:rsidRPr="00E232F9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</w:r>
      <w:r w:rsidRPr="00E232F9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</w:r>
      <w:r w:rsidRPr="00E232F9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</w:r>
      <w:r w:rsidRPr="00E232F9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</w:r>
      <w:r w:rsidRPr="00E232F9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</w:r>
      <w:r w:rsidRPr="00E232F9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</w:r>
      <w:r w:rsidRPr="00E232F9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</w:r>
      <w:r w:rsidRPr="00E232F9">
        <w:rPr>
          <w:rFonts w:ascii="Arial Narrow" w:eastAsia="Times New Roman" w:hAnsi="Arial Narrow" w:cs="Arial"/>
          <w:sz w:val="24"/>
          <w:szCs w:val="24"/>
          <w:lang w:val="es-ES" w:eastAsia="es-ES"/>
        </w:rPr>
        <w:t>(Uso de la Comisión)</w:t>
      </w:r>
    </w:p>
    <w:p w14:paraId="2B52A70F" w14:textId="77777777" w:rsidR="00E34988" w:rsidRPr="00E232F9" w:rsidRDefault="00E34988" w:rsidP="00E3498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1CDFA74B" w14:textId="77777777" w:rsidR="00E34988" w:rsidRPr="00E232F9" w:rsidRDefault="00E34988" w:rsidP="00E3498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1964"/>
        <w:gridCol w:w="771"/>
        <w:gridCol w:w="1963"/>
        <w:gridCol w:w="844"/>
      </w:tblGrid>
      <w:tr w:rsidR="00E34988" w:rsidRPr="00E232F9" w14:paraId="66343949" w14:textId="77777777" w:rsidTr="0025114A">
        <w:tc>
          <w:tcPr>
            <w:tcW w:w="8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21AE9A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IDENT</w:t>
            </w:r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shd w:val="clear" w:color="auto" w:fill="D9D9D9"/>
                <w:lang w:val="es-ES" w:eastAsia="es-ES"/>
              </w:rPr>
              <w:t>IFICACIÓN DE DESEMPEÑO: (escribir con letra imprenta)</w:t>
            </w:r>
          </w:p>
        </w:tc>
      </w:tr>
      <w:tr w:rsidR="00E34988" w:rsidRPr="00E232F9" w14:paraId="2E5FE0B9" w14:textId="77777777" w:rsidTr="0025114A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A292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Establecimiento de Desempeño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C14F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43AE4334" w14:textId="77777777" w:rsidTr="0025114A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D7B3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 xml:space="preserve">Dirección Institucional 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B43C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5FA06243" w14:textId="77777777" w:rsidTr="0025114A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00D4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Correo electrónico institucional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7DD0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451FBB10" w14:textId="77777777" w:rsidTr="0025114A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8C0B" w14:textId="77777777" w:rsidR="00E34988" w:rsidRPr="00E232F9" w:rsidRDefault="00E34988" w:rsidP="0025114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Contrato vigente (indicar con una “X” la Ley que rige su contrato)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4474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LEY 15.076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1AC3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9829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Ley 19.664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3743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</w:tbl>
    <w:p w14:paraId="6D5837B7" w14:textId="77777777" w:rsidR="00E34988" w:rsidRPr="00E232F9" w:rsidRDefault="00E34988" w:rsidP="00E34988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</w:p>
    <w:p w14:paraId="6C5E5EB0" w14:textId="77777777" w:rsidR="00E34988" w:rsidRPr="00E232F9" w:rsidRDefault="00E34988" w:rsidP="00E34988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</w:t>
      </w:r>
    </w:p>
    <w:p w14:paraId="7B6385D6" w14:textId="77777777" w:rsidR="00E34988" w:rsidRPr="00E232F9" w:rsidRDefault="00E34988" w:rsidP="00E34988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9"/>
        <w:gridCol w:w="5511"/>
      </w:tblGrid>
      <w:tr w:rsidR="00E34988" w:rsidRPr="00E232F9" w14:paraId="40C6AB86" w14:textId="77777777" w:rsidTr="0025114A"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126558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IDENTIFICACION PERSONAL (escribir con letra imprenta)</w:t>
            </w:r>
          </w:p>
        </w:tc>
      </w:tr>
      <w:tr w:rsidR="00E34988" w:rsidRPr="00E232F9" w14:paraId="67CDB047" w14:textId="77777777" w:rsidTr="0025114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0341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Apellido Paterno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AAB4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640556F3" w14:textId="77777777" w:rsidTr="0025114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7B6B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Apellido Materno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99BB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741082C3" w14:textId="77777777" w:rsidTr="0025114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9513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Nombres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C9D9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546745C2" w14:textId="77777777" w:rsidTr="0025114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79A3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 xml:space="preserve">Cedula de Identidad 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335E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48D56153" w14:textId="77777777" w:rsidTr="0025114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0E8D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Dirección Particular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005B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07CB117A" w14:textId="77777777" w:rsidTr="0025114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84D2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Comuna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33B2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7BD0E1DD" w14:textId="77777777" w:rsidTr="0025114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38AF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 xml:space="preserve">Teléfono 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505D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34F0F208" w14:textId="77777777" w:rsidTr="0025114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D293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Teléfono de Contacto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0B79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6714D9DC" w14:textId="77777777" w:rsidTr="0025114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E4EA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Correo electrónico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ADD8" w14:textId="77777777" w:rsidR="00E34988" w:rsidRPr="00E232F9" w:rsidRDefault="00E34988" w:rsidP="0025114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</w:tbl>
    <w:p w14:paraId="25F6B513" w14:textId="77777777" w:rsidR="00E34988" w:rsidRPr="00E232F9" w:rsidRDefault="00E34988" w:rsidP="00E34988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</w:p>
    <w:p w14:paraId="048D5FD0" w14:textId="77777777" w:rsidR="00E34988" w:rsidRPr="00E232F9" w:rsidRDefault="00E34988" w:rsidP="00E34988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</w:p>
    <w:p w14:paraId="3EA17419" w14:textId="77777777" w:rsidR="00E34988" w:rsidRPr="00E232F9" w:rsidRDefault="00E34988" w:rsidP="00E34988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</w:p>
    <w:p w14:paraId="52EFAC23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 xml:space="preserve">DECLARO CONOCER EL PRESENTE PROCESO DE SELECCIÓN Y ME HAGO RESPONSABLE DE LA VERACIDAD Y PERTINENCIA DE LA DOCUMENTACIÓN PRESENTADA AL CONCURSO, PARA LO CUAL FIRMO. </w:t>
      </w:r>
    </w:p>
    <w:p w14:paraId="4FAB9860" w14:textId="77777777" w:rsidR="00E34988" w:rsidRPr="00E232F9" w:rsidRDefault="00E34988" w:rsidP="00E3498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050176AB" w14:textId="77777777" w:rsidR="00E34988" w:rsidRPr="00E232F9" w:rsidRDefault="00E34988" w:rsidP="00E34988">
      <w:pPr>
        <w:spacing w:after="0" w:line="240" w:lineRule="auto"/>
        <w:ind w:right="20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Arial"/>
          <w:sz w:val="24"/>
          <w:szCs w:val="24"/>
          <w:lang w:val="es-ES" w:eastAsia="es-ES"/>
        </w:rPr>
        <w:t xml:space="preserve">                    </w:t>
      </w:r>
    </w:p>
    <w:p w14:paraId="24321ECB" w14:textId="77777777" w:rsidR="00E34988" w:rsidRPr="00E232F9" w:rsidRDefault="00E34988" w:rsidP="00E34988">
      <w:pPr>
        <w:spacing w:after="0" w:line="240" w:lineRule="auto"/>
        <w:ind w:right="20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31D40CB7" w14:textId="77777777" w:rsidR="00E34988" w:rsidRPr="00E232F9" w:rsidRDefault="00E34988" w:rsidP="00E3498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.......................................................................................</w:t>
      </w:r>
    </w:p>
    <w:p w14:paraId="2EF8A073" w14:textId="77777777" w:rsidR="00E34988" w:rsidRPr="00E232F9" w:rsidRDefault="00E34988" w:rsidP="00E3498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FIRMA DEL POSTULANTE</w:t>
      </w:r>
    </w:p>
    <w:p w14:paraId="133018B2" w14:textId="77777777" w:rsidR="00E34988" w:rsidRPr="00E232F9" w:rsidRDefault="00E34988" w:rsidP="00E34988">
      <w:pPr>
        <w:pageBreakBefore/>
        <w:widowControl w:val="0"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</w:pPr>
      <w:r w:rsidRPr="00E232F9"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lastRenderedPageBreak/>
        <w:t xml:space="preserve">ANEXO </w:t>
      </w:r>
      <w:proofErr w:type="spellStart"/>
      <w:r w:rsidRPr="00E232F9"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t>Nº</w:t>
      </w:r>
      <w:proofErr w:type="spellEnd"/>
      <w:r w:rsidRPr="00E232F9"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t xml:space="preserve"> 4</w:t>
      </w:r>
    </w:p>
    <w:p w14:paraId="373031FE" w14:textId="77777777" w:rsidR="00E34988" w:rsidRPr="00E232F9" w:rsidRDefault="00E34988" w:rsidP="00E34988">
      <w:pPr>
        <w:keepNext/>
        <w:keepLines/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es-ES" w:eastAsia="es-ES"/>
        </w:rPr>
      </w:pP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828"/>
        <w:gridCol w:w="550"/>
        <w:gridCol w:w="685"/>
        <w:gridCol w:w="1402"/>
      </w:tblGrid>
      <w:tr w:rsidR="00E34988" w:rsidRPr="00E232F9" w14:paraId="002AC96C" w14:textId="77777777" w:rsidTr="0025114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A222" w14:textId="77777777" w:rsidR="00E34988" w:rsidRPr="00E232F9" w:rsidRDefault="00E34988" w:rsidP="0025114A">
            <w:pPr>
              <w:keepNext/>
              <w:keepLines/>
              <w:spacing w:after="0" w:line="360" w:lineRule="auto"/>
              <w:ind w:left="3402" w:hanging="3402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 xml:space="preserve">PERMANENCIA EN ESTABLECIMIENTOS ASISTENCIALES PÚBLICOS DEL PAÍS </w:t>
            </w:r>
          </w:p>
        </w:tc>
      </w:tr>
      <w:tr w:rsidR="00E34988" w:rsidRPr="00E232F9" w14:paraId="64E4F76D" w14:textId="77777777" w:rsidTr="0025114A"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EA43" w14:textId="77777777" w:rsidR="00E34988" w:rsidRPr="00E232F9" w:rsidRDefault="00E34988" w:rsidP="0025114A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 xml:space="preserve">Nombre del Servicio de Salud </w:t>
            </w:r>
          </w:p>
        </w:tc>
        <w:tc>
          <w:tcPr>
            <w:tcW w:w="19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BE64" w14:textId="77777777" w:rsidR="00E34988" w:rsidRPr="00E232F9" w:rsidRDefault="00E34988" w:rsidP="0025114A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3E3AA989" w14:textId="77777777" w:rsidTr="0025114A">
        <w:trPr>
          <w:trHeight w:val="413"/>
        </w:trPr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F647" w14:textId="77777777" w:rsidR="00E34988" w:rsidRPr="00E232F9" w:rsidRDefault="00E34988" w:rsidP="0025114A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 xml:space="preserve">Nombre </w:t>
            </w:r>
            <w:proofErr w:type="gramStart"/>
            <w:r w:rsidRPr="00E232F9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Subdirector</w:t>
            </w:r>
            <w:proofErr w:type="gramEnd"/>
            <w:r w:rsidRPr="00E232F9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 xml:space="preserve"> de RR. HH del Hospital</w:t>
            </w:r>
          </w:p>
        </w:tc>
        <w:tc>
          <w:tcPr>
            <w:tcW w:w="19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C7ED" w14:textId="77777777" w:rsidR="00E34988" w:rsidRPr="00E232F9" w:rsidRDefault="00E34988" w:rsidP="0025114A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798089FB" w14:textId="77777777" w:rsidTr="0025114A"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CFD3" w14:textId="77777777" w:rsidR="00E34988" w:rsidRPr="00E232F9" w:rsidRDefault="00E34988" w:rsidP="0025114A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Nombre del Postulante</w:t>
            </w:r>
          </w:p>
        </w:tc>
        <w:tc>
          <w:tcPr>
            <w:tcW w:w="19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B070" w14:textId="77777777" w:rsidR="00E34988" w:rsidRPr="00E232F9" w:rsidRDefault="00E34988" w:rsidP="0025114A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4972D91F" w14:textId="77777777" w:rsidTr="0025114A"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6575" w14:textId="77777777" w:rsidR="00E34988" w:rsidRPr="00E232F9" w:rsidRDefault="00E34988" w:rsidP="0025114A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 xml:space="preserve">Cedula Identidad </w:t>
            </w:r>
          </w:p>
        </w:tc>
        <w:tc>
          <w:tcPr>
            <w:tcW w:w="19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1C57" w14:textId="77777777" w:rsidR="00E34988" w:rsidRPr="00E232F9" w:rsidRDefault="00E34988" w:rsidP="0025114A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68C6EE1E" w14:textId="77777777" w:rsidTr="0025114A"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57D9" w14:textId="77777777" w:rsidR="00E34988" w:rsidRPr="00E232F9" w:rsidRDefault="00E34988" w:rsidP="0025114A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Fecha Inicio y término de contrato Ley 19.664 (</w:t>
            </w:r>
            <w:proofErr w:type="spellStart"/>
            <w:r w:rsidRPr="00E232F9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dd</w:t>
            </w:r>
            <w:proofErr w:type="spellEnd"/>
            <w:r w:rsidRPr="00E232F9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/mm/</w:t>
            </w:r>
            <w:proofErr w:type="spellStart"/>
            <w:r w:rsidRPr="00E232F9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aa</w:t>
            </w:r>
            <w:proofErr w:type="spellEnd"/>
            <w:r w:rsidRPr="00E232F9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)</w:t>
            </w:r>
          </w:p>
        </w:tc>
        <w:tc>
          <w:tcPr>
            <w:tcW w:w="19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0BA7" w14:textId="77777777" w:rsidR="00E34988" w:rsidRPr="00E232F9" w:rsidRDefault="00E34988" w:rsidP="0025114A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13F440AF" w14:textId="77777777" w:rsidTr="0025114A"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D6AE" w14:textId="77777777" w:rsidR="00E34988" w:rsidRPr="00E232F9" w:rsidRDefault="00E34988" w:rsidP="0025114A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Fecha Inicio y término de contrato Ley 15076 (</w:t>
            </w:r>
            <w:proofErr w:type="spellStart"/>
            <w:r w:rsidRPr="00E232F9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dd</w:t>
            </w:r>
            <w:proofErr w:type="spellEnd"/>
            <w:r w:rsidRPr="00E232F9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/mm/</w:t>
            </w:r>
            <w:proofErr w:type="spellStart"/>
            <w:r w:rsidRPr="00E232F9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aa</w:t>
            </w:r>
            <w:proofErr w:type="spellEnd"/>
            <w:r w:rsidRPr="00E232F9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)</w:t>
            </w:r>
          </w:p>
        </w:tc>
        <w:tc>
          <w:tcPr>
            <w:tcW w:w="19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ACA0" w14:textId="77777777" w:rsidR="00E34988" w:rsidRPr="00E232F9" w:rsidRDefault="00E34988" w:rsidP="0025114A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20A80FD6" w14:textId="77777777" w:rsidTr="0025114A">
        <w:trPr>
          <w:trHeight w:val="195"/>
        </w:trPr>
        <w:tc>
          <w:tcPr>
            <w:tcW w:w="3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22CA" w14:textId="77777777" w:rsidR="00E34988" w:rsidRPr="00E232F9" w:rsidRDefault="00E34988" w:rsidP="0025114A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 xml:space="preserve">Antigüedad en el Servicio de Salud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DD4F1C" w14:textId="77777777" w:rsidR="00E34988" w:rsidRPr="00E232F9" w:rsidRDefault="00E34988" w:rsidP="0025114A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Años: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30DA0F" w14:textId="77777777" w:rsidR="00E34988" w:rsidRPr="00E232F9" w:rsidRDefault="00E34988" w:rsidP="0025114A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Meses: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2A5914" w14:textId="77777777" w:rsidR="00E34988" w:rsidRPr="00E232F9" w:rsidRDefault="00E34988" w:rsidP="0025114A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Días:</w:t>
            </w:r>
          </w:p>
        </w:tc>
      </w:tr>
      <w:tr w:rsidR="00E34988" w:rsidRPr="00E232F9" w14:paraId="0AE2E1E1" w14:textId="77777777" w:rsidTr="0025114A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47BA" w14:textId="77777777" w:rsidR="00E34988" w:rsidRPr="00E232F9" w:rsidRDefault="00E34988" w:rsidP="0025114A">
            <w:pPr>
              <w:spacing w:after="0" w:line="256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9340" w14:textId="77777777" w:rsidR="00E34988" w:rsidRPr="00E232F9" w:rsidRDefault="00E34988" w:rsidP="0025114A">
            <w:pPr>
              <w:keepNext/>
              <w:keepLines/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A835" w14:textId="77777777" w:rsidR="00E34988" w:rsidRPr="00E232F9" w:rsidRDefault="00E34988" w:rsidP="0025114A">
            <w:pPr>
              <w:keepNext/>
              <w:keepLines/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EEAA" w14:textId="77777777" w:rsidR="00E34988" w:rsidRPr="00E232F9" w:rsidRDefault="00E34988" w:rsidP="0025114A">
            <w:pPr>
              <w:keepNext/>
              <w:keepLines/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7DC7A155" w14:textId="77777777" w:rsidTr="0025114A">
        <w:trPr>
          <w:trHeight w:val="265"/>
        </w:trPr>
        <w:tc>
          <w:tcPr>
            <w:tcW w:w="3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1A5A" w14:textId="77777777" w:rsidR="00E34988" w:rsidRPr="00E232F9" w:rsidRDefault="00E34988" w:rsidP="0025114A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 xml:space="preserve">Certifico que </w:t>
            </w:r>
            <w:proofErr w:type="gramStart"/>
            <w:r w:rsidRPr="00E232F9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el  profesional</w:t>
            </w:r>
            <w:proofErr w:type="gramEnd"/>
            <w:r w:rsidRPr="00E232F9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 xml:space="preserve"> cuenta con Permiso sin goce de remuneraciones en el periodo </w:t>
            </w:r>
            <w:r w:rsidRPr="00E232F9">
              <w:rPr>
                <w:rFonts w:ascii="Arial Narrow" w:eastAsia="Times New Roman" w:hAnsi="Arial Narrow" w:cs="Arial"/>
                <w:sz w:val="24"/>
                <w:szCs w:val="24"/>
                <w:u w:val="single"/>
                <w:lang w:val="es-ES" w:eastAsia="es-ES"/>
              </w:rPr>
              <w:t>(llenar si corresponde)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47FFCF94" w14:textId="77777777" w:rsidR="00E34988" w:rsidRPr="00E232F9" w:rsidRDefault="00E34988" w:rsidP="0025114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Fecha Inicio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3BCB3549" w14:textId="77777777" w:rsidR="00E34988" w:rsidRPr="00E232F9" w:rsidRDefault="00E34988" w:rsidP="0025114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Fecha Termino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7DC80729" w14:textId="77777777" w:rsidR="00E34988" w:rsidRPr="00E232F9" w:rsidRDefault="00E34988" w:rsidP="0025114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proofErr w:type="spellStart"/>
            <w:r w:rsidRPr="00E232F9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N°</w:t>
            </w:r>
            <w:proofErr w:type="spellEnd"/>
            <w:r w:rsidRPr="00E232F9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 xml:space="preserve"> total de días</w:t>
            </w:r>
          </w:p>
        </w:tc>
      </w:tr>
      <w:tr w:rsidR="00E34988" w:rsidRPr="00E232F9" w14:paraId="002C1977" w14:textId="77777777" w:rsidTr="0025114A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3A61" w14:textId="77777777" w:rsidR="00E34988" w:rsidRPr="00E232F9" w:rsidRDefault="00E34988" w:rsidP="0025114A">
            <w:pPr>
              <w:spacing w:after="0" w:line="256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D88DD" w14:textId="77777777" w:rsidR="00E34988" w:rsidRPr="00E232F9" w:rsidRDefault="00E34988" w:rsidP="0025114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82FDE" w14:textId="77777777" w:rsidR="00E34988" w:rsidRPr="00E232F9" w:rsidRDefault="00E34988" w:rsidP="0025114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15095" w14:textId="77777777" w:rsidR="00E34988" w:rsidRPr="00E232F9" w:rsidRDefault="00E34988" w:rsidP="0025114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  <w:p w14:paraId="46AD4490" w14:textId="77777777" w:rsidR="00E34988" w:rsidRPr="00E232F9" w:rsidRDefault="00E34988" w:rsidP="0025114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07C031E8" w14:textId="77777777" w:rsidTr="0025114A">
        <w:trPr>
          <w:trHeight w:val="162"/>
        </w:trPr>
        <w:tc>
          <w:tcPr>
            <w:tcW w:w="3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92D8" w14:textId="77777777" w:rsidR="00E34988" w:rsidRPr="00E232F9" w:rsidRDefault="00E34988" w:rsidP="0025114A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 xml:space="preserve">Registra medidas disciplinarias: Debe marcar con “x” si no presenta medidas disciplinarias y en caso de presentar, debe marcar con “x” </w:t>
            </w:r>
            <w:proofErr w:type="gramStart"/>
            <w:r w:rsidRPr="00E232F9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y  detallar</w:t>
            </w:r>
            <w:proofErr w:type="gramEnd"/>
            <w:r w:rsidRPr="00E232F9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 xml:space="preserve"> en recuadro siguiente la fecha de la investigación sumaria o del sumario administrativo y la media disciplinaria que le fue cursada.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E32D2E" w14:textId="77777777" w:rsidR="00E34988" w:rsidRPr="00E232F9" w:rsidRDefault="00E34988" w:rsidP="0025114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No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49153A" w14:textId="77777777" w:rsidR="00E34988" w:rsidRPr="00E232F9" w:rsidRDefault="00E34988" w:rsidP="0025114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SI (llenar recuadro siguiente)</w:t>
            </w:r>
          </w:p>
        </w:tc>
      </w:tr>
      <w:tr w:rsidR="00E34988" w:rsidRPr="00E232F9" w14:paraId="0719FE90" w14:textId="77777777" w:rsidTr="0025114A">
        <w:trPr>
          <w:trHeight w:val="1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50F8" w14:textId="77777777" w:rsidR="00E34988" w:rsidRPr="00E232F9" w:rsidRDefault="00E34988" w:rsidP="0025114A">
            <w:pPr>
              <w:spacing w:after="0" w:line="256" w:lineRule="auto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2312" w14:textId="77777777" w:rsidR="00E34988" w:rsidRPr="00E232F9" w:rsidRDefault="00E34988" w:rsidP="0025114A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2F72" w14:textId="77777777" w:rsidR="00E34988" w:rsidRPr="00E232F9" w:rsidRDefault="00E34988" w:rsidP="0025114A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21C91450" w14:textId="77777777" w:rsidR="00E34988" w:rsidRPr="00E232F9" w:rsidRDefault="00E34988" w:rsidP="0025114A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3A1D0A1E" w14:textId="77777777" w:rsidR="00E34988" w:rsidRPr="00E232F9" w:rsidRDefault="00E34988" w:rsidP="0025114A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738DC3A1" w14:textId="77777777" w:rsidTr="0025114A">
        <w:trPr>
          <w:trHeight w:val="104"/>
        </w:trPr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478FBD" w14:textId="77777777" w:rsidR="00E34988" w:rsidRPr="00E232F9" w:rsidRDefault="00E34988" w:rsidP="0025114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Fecha que se instruyó de investigación o sumario</w:t>
            </w:r>
          </w:p>
        </w:tc>
        <w:tc>
          <w:tcPr>
            <w:tcW w:w="19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620CB1" w14:textId="77777777" w:rsidR="00E34988" w:rsidRPr="00E232F9" w:rsidRDefault="00E34988" w:rsidP="0025114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Medida disciplinaria</w:t>
            </w:r>
          </w:p>
        </w:tc>
      </w:tr>
      <w:tr w:rsidR="00E34988" w:rsidRPr="00E232F9" w14:paraId="5E6F1C52" w14:textId="77777777" w:rsidTr="0025114A">
        <w:trPr>
          <w:trHeight w:val="103"/>
        </w:trPr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F5D2" w14:textId="77777777" w:rsidR="00E34988" w:rsidRPr="00E232F9" w:rsidRDefault="00E34988" w:rsidP="0025114A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365B" w14:textId="77777777" w:rsidR="00E34988" w:rsidRPr="00E232F9" w:rsidRDefault="00E34988" w:rsidP="0025114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76093403" w14:textId="77777777" w:rsidTr="0025114A">
        <w:trPr>
          <w:trHeight w:val="26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58C4" w14:textId="77777777" w:rsidR="00E34988" w:rsidRPr="00E232F9" w:rsidRDefault="00E34988" w:rsidP="0025114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40C05562" w14:textId="77777777" w:rsidR="00E34988" w:rsidRPr="00E232F9" w:rsidRDefault="00E34988" w:rsidP="0025114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2D9865F2" w14:textId="77777777" w:rsidR="00E34988" w:rsidRPr="00E232F9" w:rsidRDefault="00E34988" w:rsidP="0025114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4A8BCA7B" w14:textId="77777777" w:rsidR="00E34988" w:rsidRPr="00E232F9" w:rsidRDefault="00E34988" w:rsidP="0025114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6FE3BB27" w14:textId="77777777" w:rsidR="00E34988" w:rsidRPr="00E232F9" w:rsidRDefault="00E34988" w:rsidP="0025114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0E8FCBA5" w14:textId="77777777" w:rsidR="00E34988" w:rsidRPr="00E232F9" w:rsidRDefault="00E34988" w:rsidP="0025114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3D8431D0" w14:textId="77777777" w:rsidR="00E34988" w:rsidRPr="00E232F9" w:rsidRDefault="00E34988" w:rsidP="0025114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1377CD3C" w14:textId="77777777" w:rsidR="00E34988" w:rsidRPr="00E232F9" w:rsidRDefault="00E34988" w:rsidP="0025114A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 xml:space="preserve">Fecha, nombre, timbre y firma del que certifica </w:t>
            </w:r>
            <w:proofErr w:type="gramStart"/>
            <w:r w:rsidRPr="00E232F9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( Jefe</w:t>
            </w:r>
            <w:proofErr w:type="gramEnd"/>
            <w:r w:rsidRPr="00E232F9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 xml:space="preserve"> de Personal)</w:t>
            </w:r>
          </w:p>
        </w:tc>
      </w:tr>
    </w:tbl>
    <w:p w14:paraId="5A1D404A" w14:textId="77777777" w:rsidR="00E34988" w:rsidRPr="00E232F9" w:rsidRDefault="00E34988" w:rsidP="00E34988">
      <w:pPr>
        <w:keepNext/>
        <w:keepLines/>
        <w:spacing w:after="0" w:line="240" w:lineRule="auto"/>
        <w:ind w:left="3402" w:hanging="3402"/>
        <w:jc w:val="center"/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es-ES" w:eastAsia="es-ES"/>
        </w:rPr>
      </w:pPr>
    </w:p>
    <w:p w14:paraId="2F38319F" w14:textId="77777777" w:rsidR="00E34988" w:rsidRPr="00E232F9" w:rsidRDefault="00E34988" w:rsidP="00E34988">
      <w:pPr>
        <w:spacing w:after="0" w:line="240" w:lineRule="auto"/>
        <w:ind w:left="720"/>
        <w:jc w:val="both"/>
        <w:rPr>
          <w:rFonts w:ascii="Arial Narrow" w:eastAsia="Times New Roman" w:hAnsi="Arial Narrow" w:cs="Arial"/>
          <w:bCs/>
          <w:sz w:val="24"/>
          <w:szCs w:val="24"/>
          <w:lang w:val="es-ES" w:eastAsia="es-ES"/>
        </w:rPr>
      </w:pPr>
    </w:p>
    <w:p w14:paraId="19D47954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>Nota:</w:t>
      </w:r>
      <w:r w:rsidRPr="00E232F9">
        <w:rPr>
          <w:rFonts w:ascii="Arial Narrow" w:eastAsia="Times New Roman" w:hAnsi="Arial Narrow" w:cs="Arial"/>
          <w:bCs/>
          <w:sz w:val="24"/>
          <w:szCs w:val="24"/>
          <w:lang w:val="es-ES" w:eastAsia="es-ES"/>
        </w:rPr>
        <w:t xml:space="preserve"> Se debe acompaña este anexo con todos los certificados en original escaneados</w:t>
      </w:r>
    </w:p>
    <w:p w14:paraId="073F59D2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es-ES" w:eastAsia="es-ES"/>
        </w:rPr>
      </w:pPr>
    </w:p>
    <w:p w14:paraId="246579A6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es-ES" w:eastAsia="es-ES"/>
        </w:rPr>
      </w:pPr>
      <w:r w:rsidRPr="00E232F9"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es-ES" w:eastAsia="es-ES"/>
        </w:rPr>
        <w:t>Si el anexo no se acompaña de certificados no se puntúa el rubro.</w:t>
      </w:r>
    </w:p>
    <w:p w14:paraId="63F89D29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es-ES" w:eastAsia="es-ES"/>
        </w:rPr>
      </w:pPr>
      <w:r w:rsidRPr="00E232F9"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es-ES" w:eastAsia="es-ES"/>
        </w:rPr>
        <w:t>Si se presentan certificados sin anexo, no se puntúa el rubro.</w:t>
      </w:r>
    </w:p>
    <w:p w14:paraId="53B20F27" w14:textId="77777777" w:rsidR="00E34988" w:rsidRPr="00E232F9" w:rsidRDefault="00E34988" w:rsidP="00E34988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es-ES" w:eastAsia="es-ES"/>
        </w:rPr>
        <w:sectPr w:rsidR="00E34988" w:rsidRPr="00E232F9">
          <w:pgSz w:w="12242" w:h="18722"/>
          <w:pgMar w:top="1417" w:right="1701" w:bottom="1134" w:left="1701" w:header="709" w:footer="709" w:gutter="0"/>
          <w:cols w:space="720"/>
        </w:sectPr>
      </w:pPr>
    </w:p>
    <w:p w14:paraId="70FC1C2A" w14:textId="77777777" w:rsidR="00E34988" w:rsidRPr="00E232F9" w:rsidRDefault="00E34988" w:rsidP="00E34988">
      <w:pPr>
        <w:keepNext/>
        <w:keepLines/>
        <w:spacing w:before="200" w:after="0" w:line="240" w:lineRule="auto"/>
        <w:outlineLvl w:val="7"/>
        <w:rPr>
          <w:rFonts w:ascii="Arial Narrow" w:eastAsia="Times New Roman" w:hAnsi="Arial Narrow" w:cs="Times New Roman"/>
          <w:b/>
          <w:color w:val="404040" w:themeColor="text1" w:themeTint="BF"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color w:val="404040" w:themeColor="text1" w:themeTint="BF"/>
          <w:sz w:val="24"/>
          <w:szCs w:val="24"/>
          <w:lang w:val="es-ES" w:eastAsia="es-ES"/>
        </w:rPr>
        <w:lastRenderedPageBreak/>
        <w:t>Anexo 5</w:t>
      </w:r>
    </w:p>
    <w:p w14:paraId="12D15EA9" w14:textId="77777777" w:rsidR="00E34988" w:rsidRPr="00E232F9" w:rsidRDefault="00E34988" w:rsidP="00E34988">
      <w:pPr>
        <w:keepNext/>
        <w:keepLines/>
        <w:spacing w:before="200" w:after="0" w:line="240" w:lineRule="auto"/>
        <w:outlineLvl w:val="6"/>
        <w:rPr>
          <w:rFonts w:ascii="Arial Narrow" w:eastAsia="Times New Roman" w:hAnsi="Arial Narrow" w:cs="Times New Roman"/>
          <w:b/>
          <w:iCs/>
          <w:color w:val="404040" w:themeColor="text1" w:themeTint="BF"/>
          <w:spacing w:val="40"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iCs/>
          <w:color w:val="404040" w:themeColor="text1" w:themeTint="BF"/>
          <w:sz w:val="24"/>
          <w:szCs w:val="24"/>
          <w:lang w:val="es-ES" w:eastAsia="es-ES"/>
        </w:rPr>
        <w:t>Rubro 3</w:t>
      </w:r>
    </w:p>
    <w:p w14:paraId="0529465A" w14:textId="77777777" w:rsidR="00E34988" w:rsidRPr="00E232F9" w:rsidRDefault="00E34988" w:rsidP="00E34988">
      <w:pPr>
        <w:keepNext/>
        <w:keepLines/>
        <w:spacing w:before="200" w:after="0" w:line="240" w:lineRule="auto"/>
        <w:outlineLvl w:val="6"/>
        <w:rPr>
          <w:rFonts w:ascii="Arial Narrow" w:eastAsia="Times New Roman" w:hAnsi="Arial Narrow" w:cs="Times New Roman"/>
          <w:b/>
          <w:iCs/>
          <w:color w:val="404040" w:themeColor="text1" w:themeTint="BF"/>
          <w:spacing w:val="40"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iCs/>
          <w:color w:val="404040" w:themeColor="text1" w:themeTint="BF"/>
          <w:spacing w:val="40"/>
          <w:sz w:val="24"/>
          <w:szCs w:val="24"/>
          <w:lang w:val="es-ES" w:eastAsia="es-ES"/>
        </w:rPr>
        <w:t>TRABAJOS DE INVESTIGACIÓN</w:t>
      </w:r>
    </w:p>
    <w:p w14:paraId="1B7C8CB7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14:paraId="142F0DCB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14:paraId="6C30D8E5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14:paraId="28FDB337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14:paraId="27D11FB8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Nombre Completo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14:paraId="1CBAAE69" w14:textId="77777777" w:rsidR="00E34988" w:rsidRPr="00E232F9" w:rsidRDefault="00E34988" w:rsidP="00E3498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60"/>
          <w:sz w:val="24"/>
          <w:szCs w:val="24"/>
          <w:lang w:val="es-ES" w:eastAsia="es-ES"/>
        </w:rPr>
      </w:pPr>
    </w:p>
    <w:p w14:paraId="40C1C072" w14:textId="77777777" w:rsidR="00E34988" w:rsidRPr="00E232F9" w:rsidRDefault="00E34988" w:rsidP="00E3498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60"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spacing w:val="60"/>
          <w:sz w:val="24"/>
          <w:szCs w:val="24"/>
          <w:lang w:val="es-ES" w:eastAsia="es-ES"/>
        </w:rPr>
        <w:t>ANTECEDENTES POR TRABAJO</w:t>
      </w:r>
    </w:p>
    <w:p w14:paraId="6400A822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14:paraId="083F0E93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14:paraId="761ED84B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TÍTULO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14:paraId="185CAC9C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14:paraId="36569DC9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AUTORES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14:paraId="33EFFBF1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14:paraId="18A110D0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CONGRESO O REVISTA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14:paraId="760EC13E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14:paraId="2F1864E1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FECHA DE PRESENTACIÓN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14:paraId="55E2E13B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14:paraId="7BE777EF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tbl>
      <w:tblPr>
        <w:tblW w:w="0" w:type="auto"/>
        <w:tblInd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</w:tblGrid>
      <w:tr w:rsidR="00E34988" w:rsidRPr="00E232F9" w14:paraId="30A92BCE" w14:textId="77777777" w:rsidTr="0025114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146A" w14:textId="77777777" w:rsidR="00E34988" w:rsidRPr="00E232F9" w:rsidRDefault="00E34988" w:rsidP="0025114A">
            <w:pPr>
              <w:keepNext/>
              <w:spacing w:after="0" w:line="240" w:lineRule="auto"/>
              <w:jc w:val="both"/>
              <w:outlineLvl w:val="1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  <w:lastRenderedPageBreak/>
              <w:t>Uso exclusivo Comisión</w:t>
            </w:r>
          </w:p>
        </w:tc>
      </w:tr>
      <w:tr w:rsidR="00E34988" w:rsidRPr="00E232F9" w14:paraId="70C5A893" w14:textId="77777777" w:rsidTr="0025114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5D11" w14:textId="77777777" w:rsidR="00E34988" w:rsidRPr="00E232F9" w:rsidRDefault="00E34988" w:rsidP="0025114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  <w:p w14:paraId="26B95036" w14:textId="77777777" w:rsidR="00E34988" w:rsidRPr="00E232F9" w:rsidRDefault="00E34988" w:rsidP="0025114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Puntaje Obtenido:</w:t>
            </w:r>
          </w:p>
          <w:p w14:paraId="2E46E4D6" w14:textId="77777777" w:rsidR="00E34988" w:rsidRPr="00E232F9" w:rsidRDefault="00E34988" w:rsidP="0025114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</w:tr>
    </w:tbl>
    <w:p w14:paraId="69E11080" w14:textId="77777777" w:rsidR="00E34988" w:rsidRPr="00E232F9" w:rsidRDefault="00E34988" w:rsidP="00E34988">
      <w:pPr>
        <w:keepNext/>
        <w:keepLines/>
        <w:spacing w:before="200" w:after="0" w:line="240" w:lineRule="auto"/>
        <w:outlineLvl w:val="4"/>
        <w:rPr>
          <w:rFonts w:ascii="Arial Narrow" w:eastAsia="Times New Roman" w:hAnsi="Arial Narrow" w:cs="Times New Roman"/>
          <w:color w:val="1F3763" w:themeColor="accent1" w:themeShade="7F"/>
          <w:spacing w:val="60"/>
          <w:sz w:val="24"/>
          <w:szCs w:val="24"/>
          <w:lang w:val="es-ES" w:eastAsia="es-ES"/>
        </w:rPr>
      </w:pPr>
    </w:p>
    <w:p w14:paraId="7A42FD80" w14:textId="77777777" w:rsidR="00E34988" w:rsidRPr="00E232F9" w:rsidRDefault="00E34988" w:rsidP="00E34988">
      <w:pPr>
        <w:keepNext/>
        <w:keepLines/>
        <w:spacing w:before="200" w:after="0" w:line="240" w:lineRule="auto"/>
        <w:outlineLvl w:val="4"/>
        <w:rPr>
          <w:rFonts w:ascii="Arial Narrow" w:eastAsia="Times New Roman" w:hAnsi="Arial Narrow" w:cs="Times New Roman"/>
          <w:color w:val="1F3763" w:themeColor="accent1" w:themeShade="7F"/>
          <w:spacing w:val="60"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color w:val="1F3763" w:themeColor="accent1" w:themeShade="7F"/>
          <w:spacing w:val="60"/>
          <w:sz w:val="24"/>
          <w:szCs w:val="24"/>
          <w:lang w:val="es-ES" w:eastAsia="es-ES"/>
        </w:rPr>
        <w:t>ANTECEDENTES POR TRABAJO</w:t>
      </w:r>
    </w:p>
    <w:p w14:paraId="77041321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14:paraId="725ECE19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TÍTULO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14:paraId="3A1591B0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14:paraId="6882E979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AUTORES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14:paraId="0143AD50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14:paraId="1C5C8E30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CONGRESO O REVISTA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14:paraId="25C77CCA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14:paraId="710B1CF2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FECHA DE PRESENTACIÓN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tbl>
      <w:tblPr>
        <w:tblW w:w="0" w:type="auto"/>
        <w:tblInd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</w:tblGrid>
      <w:tr w:rsidR="00E34988" w:rsidRPr="00E232F9" w14:paraId="23A3C57F" w14:textId="77777777" w:rsidTr="0025114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6404" w14:textId="77777777" w:rsidR="00E34988" w:rsidRPr="00E232F9" w:rsidRDefault="00E34988" w:rsidP="0025114A">
            <w:pPr>
              <w:keepNext/>
              <w:spacing w:after="0" w:line="240" w:lineRule="auto"/>
              <w:jc w:val="both"/>
              <w:outlineLvl w:val="1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  <w:t>Uso exclusivo Comisión</w:t>
            </w:r>
          </w:p>
        </w:tc>
      </w:tr>
      <w:tr w:rsidR="00E34988" w:rsidRPr="00E232F9" w14:paraId="1604FF13" w14:textId="77777777" w:rsidTr="0025114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5D05" w14:textId="77777777" w:rsidR="00E34988" w:rsidRPr="00E232F9" w:rsidRDefault="00E34988" w:rsidP="0025114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  <w:p w14:paraId="0CE97863" w14:textId="77777777" w:rsidR="00E34988" w:rsidRPr="00E232F9" w:rsidRDefault="00E34988" w:rsidP="0025114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Puntaje Obtenido:</w:t>
            </w:r>
          </w:p>
          <w:p w14:paraId="73BC3332" w14:textId="77777777" w:rsidR="00E34988" w:rsidRPr="00E232F9" w:rsidRDefault="00E34988" w:rsidP="0025114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</w:tr>
    </w:tbl>
    <w:p w14:paraId="58BA43C2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14:paraId="7CC64ABB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TÍITULO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14:paraId="5E2DDF4B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14:paraId="20DC27B9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AUTORES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14:paraId="38ECB821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14:paraId="6C608E3F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CONGRESO O REVISTA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14:paraId="4F3DF2EF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14:paraId="169D91F8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FECHA DE PRESENTACIÓN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14:paraId="35F59416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14:paraId="293EE44A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tbl>
      <w:tblPr>
        <w:tblW w:w="0" w:type="auto"/>
        <w:tblInd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</w:tblGrid>
      <w:tr w:rsidR="00E34988" w:rsidRPr="00E232F9" w14:paraId="696CCA33" w14:textId="77777777" w:rsidTr="0025114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AB9E" w14:textId="77777777" w:rsidR="00E34988" w:rsidRPr="00E232F9" w:rsidRDefault="00E34988" w:rsidP="0025114A">
            <w:pPr>
              <w:keepNext/>
              <w:spacing w:after="0" w:line="240" w:lineRule="auto"/>
              <w:jc w:val="both"/>
              <w:outlineLvl w:val="1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  <w:lastRenderedPageBreak/>
              <w:t>Uso exclusivo Comisión</w:t>
            </w:r>
          </w:p>
        </w:tc>
      </w:tr>
      <w:tr w:rsidR="00E34988" w:rsidRPr="00E232F9" w14:paraId="77EAB2D1" w14:textId="77777777" w:rsidTr="0025114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05D5" w14:textId="77777777" w:rsidR="00E34988" w:rsidRPr="00E232F9" w:rsidRDefault="00E34988" w:rsidP="0025114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  <w:p w14:paraId="4F6A8728" w14:textId="77777777" w:rsidR="00E34988" w:rsidRPr="00E232F9" w:rsidRDefault="00E34988" w:rsidP="0025114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Puntaje Obtenido:</w:t>
            </w:r>
          </w:p>
          <w:p w14:paraId="44CFEE03" w14:textId="77777777" w:rsidR="00E34988" w:rsidRPr="00E232F9" w:rsidRDefault="00E34988" w:rsidP="0025114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</w:tr>
    </w:tbl>
    <w:p w14:paraId="01DAF1F1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14:paraId="47806153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TÍTULO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14:paraId="23227E87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14:paraId="7D5CD58F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AUTORES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14:paraId="6D79CAF4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14:paraId="746BE427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CONGRESO O REVISTA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14:paraId="6A1CB390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14:paraId="6A217DD7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FECHA DE PRESENTACIÓN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14:paraId="21E59BD7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</w:pPr>
    </w:p>
    <w:tbl>
      <w:tblPr>
        <w:tblW w:w="0" w:type="auto"/>
        <w:tblInd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</w:tblGrid>
      <w:tr w:rsidR="00E34988" w:rsidRPr="00E232F9" w14:paraId="1D093B58" w14:textId="77777777" w:rsidTr="0025114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54E1" w14:textId="77777777" w:rsidR="00E34988" w:rsidRPr="00E232F9" w:rsidRDefault="00E34988" w:rsidP="0025114A">
            <w:pPr>
              <w:keepNext/>
              <w:spacing w:after="0" w:line="240" w:lineRule="auto"/>
              <w:jc w:val="both"/>
              <w:outlineLvl w:val="1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  <w:t>Uso exclusivo Comisión</w:t>
            </w:r>
          </w:p>
        </w:tc>
      </w:tr>
      <w:tr w:rsidR="00E34988" w:rsidRPr="00E232F9" w14:paraId="64CA0A00" w14:textId="77777777" w:rsidTr="0025114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6AE0" w14:textId="77777777" w:rsidR="00E34988" w:rsidRPr="00E232F9" w:rsidRDefault="00E34988" w:rsidP="0025114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  <w:p w14:paraId="70AEC6EC" w14:textId="77777777" w:rsidR="00E34988" w:rsidRPr="00E232F9" w:rsidRDefault="00E34988" w:rsidP="0025114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Puntaje Obtenido:</w:t>
            </w:r>
          </w:p>
          <w:p w14:paraId="7C124ABC" w14:textId="77777777" w:rsidR="00E34988" w:rsidRPr="00E232F9" w:rsidRDefault="00E34988" w:rsidP="0025114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</w:tr>
    </w:tbl>
    <w:p w14:paraId="35EE9E02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14:paraId="1E307DCF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TÍTULO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14:paraId="455721D3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14:paraId="3AB97B43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AUTORES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14:paraId="78BA8A7C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14:paraId="275FAC63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CONGRESO O REVISTA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14:paraId="1C6516D4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14:paraId="6D2973B7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FECHA DE PRESENTACION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14:paraId="6A49363A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tbl>
      <w:tblPr>
        <w:tblW w:w="0" w:type="auto"/>
        <w:tblInd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</w:tblGrid>
      <w:tr w:rsidR="00E34988" w:rsidRPr="00E232F9" w14:paraId="7464446D" w14:textId="77777777" w:rsidTr="0025114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4DED" w14:textId="77777777" w:rsidR="00E34988" w:rsidRPr="00E232F9" w:rsidRDefault="00E34988" w:rsidP="0025114A">
            <w:pPr>
              <w:keepNext/>
              <w:spacing w:after="0" w:line="240" w:lineRule="auto"/>
              <w:jc w:val="both"/>
              <w:outlineLvl w:val="1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  <w:t>Uso exclusivo Comisión</w:t>
            </w:r>
          </w:p>
        </w:tc>
      </w:tr>
      <w:tr w:rsidR="00E34988" w:rsidRPr="00E232F9" w14:paraId="64507688" w14:textId="77777777" w:rsidTr="0025114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06CE" w14:textId="77777777" w:rsidR="00E34988" w:rsidRPr="00E232F9" w:rsidRDefault="00E34988" w:rsidP="0025114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  <w:p w14:paraId="73EBD464" w14:textId="77777777" w:rsidR="00E34988" w:rsidRPr="00E232F9" w:rsidRDefault="00E34988" w:rsidP="0025114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Puntaje Obtenido:</w:t>
            </w:r>
          </w:p>
          <w:p w14:paraId="393FEC13" w14:textId="77777777" w:rsidR="00E34988" w:rsidRPr="00E232F9" w:rsidRDefault="00E34988" w:rsidP="0025114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</w:tr>
    </w:tbl>
    <w:p w14:paraId="1D1ACAAF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14:paraId="27DE6A7A" w14:textId="77777777" w:rsidR="00E34988" w:rsidRPr="00E232F9" w:rsidRDefault="00E34988" w:rsidP="00E34988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sectPr w:rsidR="00E34988" w:rsidRPr="00E232F9">
          <w:pgSz w:w="18722" w:h="12242" w:orient="landscape"/>
          <w:pgMar w:top="1440" w:right="1418" w:bottom="2160" w:left="1418" w:header="709" w:footer="709" w:gutter="0"/>
          <w:cols w:space="720"/>
        </w:sectPr>
      </w:pPr>
    </w:p>
    <w:p w14:paraId="1AA78810" w14:textId="77777777" w:rsidR="00E34988" w:rsidRPr="00E232F9" w:rsidRDefault="00E34988" w:rsidP="00E34988">
      <w:pPr>
        <w:pageBreakBefore/>
        <w:widowControl w:val="0"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</w:pPr>
      <w:r w:rsidRPr="00E232F9"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lastRenderedPageBreak/>
        <w:t xml:space="preserve">ANEXO </w:t>
      </w:r>
      <w:proofErr w:type="spellStart"/>
      <w:r w:rsidRPr="00E232F9"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t>Nº</w:t>
      </w:r>
      <w:proofErr w:type="spellEnd"/>
      <w:r w:rsidRPr="00E232F9"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t xml:space="preserve"> 6</w:t>
      </w:r>
    </w:p>
    <w:p w14:paraId="281B9B11" w14:textId="77777777" w:rsidR="00E34988" w:rsidRPr="00E232F9" w:rsidRDefault="00E34988" w:rsidP="00E34988">
      <w:pPr>
        <w:keepNext/>
        <w:pBdr>
          <w:right w:val="single" w:sz="6" w:space="4" w:color="auto"/>
        </w:pBdr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bCs/>
          <w:sz w:val="24"/>
          <w:szCs w:val="24"/>
          <w:lang w:val="es-ES" w:eastAsia="es-ES"/>
        </w:rPr>
        <w:t>CUADRO RESUMEN DE LOS CURSOS DE PERFECCIONAMIENTO</w:t>
      </w:r>
    </w:p>
    <w:p w14:paraId="46189911" w14:textId="77777777" w:rsidR="00E34988" w:rsidRPr="00E232F9" w:rsidRDefault="00E34988" w:rsidP="00E34988">
      <w:pPr>
        <w:spacing w:after="0" w:line="240" w:lineRule="auto"/>
        <w:ind w:right="20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</w:p>
    <w:p w14:paraId="38B4FC5D" w14:textId="77777777" w:rsidR="00E34988" w:rsidRPr="00E232F9" w:rsidRDefault="00E34988" w:rsidP="00E34988">
      <w:pPr>
        <w:spacing w:after="0" w:line="240" w:lineRule="auto"/>
        <w:ind w:right="20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>NOMBRE DEL POSTULANTE</w:t>
      </w:r>
      <w:r w:rsidRPr="00E232F9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  <w:t>_______________________________________________</w:t>
      </w:r>
    </w:p>
    <w:p w14:paraId="124257CD" w14:textId="77777777" w:rsidR="00E34988" w:rsidRPr="00E232F9" w:rsidRDefault="00E34988" w:rsidP="00E34988">
      <w:pPr>
        <w:spacing w:after="0" w:line="240" w:lineRule="auto"/>
        <w:ind w:right="20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</w:p>
    <w:p w14:paraId="162F090D" w14:textId="77777777" w:rsidR="00E34988" w:rsidRPr="00E232F9" w:rsidRDefault="00E34988" w:rsidP="00E34988">
      <w:pPr>
        <w:spacing w:after="0" w:line="240" w:lineRule="auto"/>
        <w:ind w:right="20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 xml:space="preserve">NOTA: </w:t>
      </w:r>
      <w:r w:rsidRPr="00E232F9">
        <w:rPr>
          <w:rFonts w:ascii="Arial Narrow" w:eastAsia="Times New Roman" w:hAnsi="Arial Narrow" w:cs="Arial"/>
          <w:sz w:val="24"/>
          <w:szCs w:val="24"/>
          <w:lang w:val="es-ES" w:eastAsia="es-ES"/>
        </w:rPr>
        <w:t xml:space="preserve">Ordenar los Cursos de Perfeccionamiento por certificado adjunto.  Los certificados de participación como asistente </w:t>
      </w:r>
      <w:r w:rsidRPr="00E232F9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sin evaluación no se deben presentar</w:t>
      </w:r>
      <w:r w:rsidRPr="00E232F9">
        <w:rPr>
          <w:rFonts w:ascii="Arial Narrow" w:eastAsia="Times New Roman" w:hAnsi="Arial Narrow" w:cs="Arial"/>
          <w:sz w:val="24"/>
          <w:szCs w:val="24"/>
          <w:lang w:val="es-ES" w:eastAsia="es-ES"/>
        </w:rPr>
        <w:t>. Sólo se consideran cursos evaluados.</w:t>
      </w:r>
    </w:p>
    <w:p w14:paraId="257AE654" w14:textId="77777777" w:rsidR="00E34988" w:rsidRPr="00E232F9" w:rsidRDefault="00E34988" w:rsidP="00E34988">
      <w:pPr>
        <w:spacing w:after="0" w:line="240" w:lineRule="auto"/>
        <w:ind w:right="20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8"/>
        <w:gridCol w:w="1652"/>
        <w:gridCol w:w="1980"/>
        <w:gridCol w:w="1720"/>
      </w:tblGrid>
      <w:tr w:rsidR="00E34988" w:rsidRPr="00E232F9" w14:paraId="7555FAD4" w14:textId="77777777" w:rsidTr="0025114A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FD9A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7D27FC05" w14:textId="77777777" w:rsidR="00E34988" w:rsidRPr="00E232F9" w:rsidRDefault="00E34988" w:rsidP="0025114A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NOMBRE DEL CURSO</w:t>
            </w:r>
          </w:p>
          <w:p w14:paraId="01FC4E6C" w14:textId="77777777" w:rsidR="00E34988" w:rsidRPr="00E232F9" w:rsidRDefault="00E34988" w:rsidP="0025114A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296D" w14:textId="77777777" w:rsidR="00E34988" w:rsidRPr="00E232F9" w:rsidRDefault="00E34988" w:rsidP="0025114A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42970A2D" w14:textId="77777777" w:rsidR="00E34988" w:rsidRPr="00E232F9" w:rsidRDefault="00E34988" w:rsidP="0025114A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proofErr w:type="spellStart"/>
            <w:r w:rsidRPr="00E232F9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Nº</w:t>
            </w:r>
            <w:proofErr w:type="spellEnd"/>
            <w:r w:rsidRPr="00E232F9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 xml:space="preserve"> HRS.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2715" w14:textId="77777777" w:rsidR="00E34988" w:rsidRPr="00E232F9" w:rsidRDefault="00E34988" w:rsidP="0025114A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APROBADO CON NOTA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1617" w14:textId="77777777" w:rsidR="00E34988" w:rsidRPr="00E232F9" w:rsidRDefault="00E34988" w:rsidP="0025114A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PUNTAJE</w:t>
            </w:r>
          </w:p>
          <w:p w14:paraId="3E023271" w14:textId="77777777" w:rsidR="00E34988" w:rsidRPr="00E232F9" w:rsidRDefault="00E34988" w:rsidP="0025114A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(Uso exclusivo de la Comisión)</w:t>
            </w:r>
          </w:p>
        </w:tc>
      </w:tr>
      <w:tr w:rsidR="00E34988" w:rsidRPr="00E232F9" w14:paraId="1112C747" w14:textId="77777777" w:rsidTr="0025114A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98CA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3FE66E4D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06224FA0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63D2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600D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E129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29D69DFD" w14:textId="77777777" w:rsidTr="0025114A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990E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25C372A6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5612057F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C603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11A5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B563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0FFF8B57" w14:textId="77777777" w:rsidTr="0025114A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B2AD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700E606D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72961DAC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34DE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D2FC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D914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64BA5E4C" w14:textId="77777777" w:rsidTr="0025114A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4F7D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36A341CE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30205C0C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F486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B369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B136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2B037C53" w14:textId="77777777" w:rsidTr="0025114A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8936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615CC344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3EBC0210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EB0A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C68F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3350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688D6935" w14:textId="77777777" w:rsidTr="0025114A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4415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0DD1C1DC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4306BB6F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7919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A3DF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A284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480F7521" w14:textId="77777777" w:rsidTr="0025114A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0C7E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608E0960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440A8C47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68EA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D325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E8C4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35CBC1B0" w14:textId="77777777" w:rsidTr="0025114A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493C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5CBF38E5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2EF68894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5202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F210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39C3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666036D4" w14:textId="77777777" w:rsidTr="0025114A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3A3A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7010B33C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4BB901C7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083C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B094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DBE1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7D1023DB" w14:textId="77777777" w:rsidTr="0025114A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5908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51783E9A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0D068AB7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501E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6D3B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6492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70E621F6" w14:textId="77777777" w:rsidTr="0025114A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7B45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7E5209DD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14:paraId="2C51509B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24BF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9671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4BD6" w14:textId="77777777" w:rsidR="00E34988" w:rsidRPr="00E232F9" w:rsidRDefault="00E34988" w:rsidP="0025114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</w:tbl>
    <w:p w14:paraId="47B1D6AC" w14:textId="77777777" w:rsidR="00E34988" w:rsidRPr="00E232F9" w:rsidRDefault="00E34988" w:rsidP="00E34988">
      <w:pPr>
        <w:spacing w:after="0" w:line="240" w:lineRule="auto"/>
        <w:ind w:right="20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0EFF9B9B" w14:textId="77777777" w:rsidR="00E34988" w:rsidRPr="00E232F9" w:rsidRDefault="00E34988" w:rsidP="00E34988">
      <w:pPr>
        <w:spacing w:after="0" w:line="240" w:lineRule="auto"/>
        <w:ind w:left="360"/>
        <w:contextualSpacing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lastRenderedPageBreak/>
        <w:t>ANEXO N°7:</w:t>
      </w:r>
      <w:r w:rsidRPr="00E232F9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Desempeño en Instituciones Docentes.</w:t>
      </w:r>
    </w:p>
    <w:p w14:paraId="7F013F1B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14:paraId="6DDED8AE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430"/>
        <w:gridCol w:w="1984"/>
        <w:gridCol w:w="2100"/>
        <w:gridCol w:w="2314"/>
      </w:tblGrid>
      <w:tr w:rsidR="00E34988" w:rsidRPr="00E232F9" w14:paraId="612F2BFE" w14:textId="77777777" w:rsidTr="0025114A">
        <w:tc>
          <w:tcPr>
            <w:tcW w:w="4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7E61" w14:textId="77777777" w:rsidR="00E34988" w:rsidRPr="00E232F9" w:rsidRDefault="00E34988" w:rsidP="0025114A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  <w:t>Universidad</w:t>
            </w:r>
          </w:p>
        </w:tc>
        <w:tc>
          <w:tcPr>
            <w:tcW w:w="4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09C2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22393BCA" w14:textId="77777777" w:rsidTr="0025114A">
        <w:tc>
          <w:tcPr>
            <w:tcW w:w="4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AB47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  <w:t>Nombre de la Autoridad Universitaria</w:t>
            </w:r>
          </w:p>
        </w:tc>
        <w:tc>
          <w:tcPr>
            <w:tcW w:w="4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B43C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09D45E31" w14:textId="77777777" w:rsidTr="0025114A">
        <w:tc>
          <w:tcPr>
            <w:tcW w:w="4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6DA2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  <w:t>Cargo</w:t>
            </w:r>
          </w:p>
        </w:tc>
        <w:tc>
          <w:tcPr>
            <w:tcW w:w="4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8AA2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36439F41" w14:textId="77777777" w:rsidTr="0025114A">
        <w:tc>
          <w:tcPr>
            <w:tcW w:w="4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42A9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  <w:t>Nombre del postulante</w:t>
            </w:r>
          </w:p>
        </w:tc>
        <w:tc>
          <w:tcPr>
            <w:tcW w:w="4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2477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56A99721" w14:textId="77777777" w:rsidTr="0025114A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5907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  <w:t>Fecha Inicio Contrato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4844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  <w:t>Fecha Término Contrato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5A07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  <w:t>Horas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AC29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  <w:t>PUNTAJE (uso de la Comisión)</w:t>
            </w:r>
          </w:p>
        </w:tc>
      </w:tr>
      <w:tr w:rsidR="00E34988" w:rsidRPr="00E232F9" w14:paraId="72D36CD4" w14:textId="77777777" w:rsidTr="0025114A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BF1B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3ACA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11E7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9F70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4F435E45" w14:textId="77777777" w:rsidTr="0025114A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0125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B34B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2FB1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856C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1724EF5C" w14:textId="77777777" w:rsidTr="0025114A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5554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76AA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6153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99DF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5B15407E" w14:textId="77777777" w:rsidTr="0025114A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4CE6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0167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8AFB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B2B9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4F560151" w14:textId="77777777" w:rsidTr="0025114A"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0115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  <w:p w14:paraId="202E5E45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  <w:p w14:paraId="2DE3362A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  <w:p w14:paraId="00A1AC79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  <w:t>Fecha, nombre, firma y timbre</w:t>
            </w:r>
          </w:p>
          <w:p w14:paraId="55624ECF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  <w:p w14:paraId="37764586" w14:textId="77777777" w:rsidR="00E34988" w:rsidRPr="00E232F9" w:rsidRDefault="00E34988" w:rsidP="0025114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</w:tr>
    </w:tbl>
    <w:p w14:paraId="317D5FE3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14:paraId="31D44AAD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Nota:</w:t>
      </w:r>
      <w:r w:rsidRPr="00E232F9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se deben llenar tantos certificados como empleadores tenga el postulante, los que se deben acompañar de los respectivos respaldos en original o fotocopia legalizada ante notario.</w:t>
      </w:r>
    </w:p>
    <w:p w14:paraId="3841A611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14:paraId="498C9E23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14:paraId="329B74E4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14:paraId="10E00FF2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14:paraId="7ED06478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14:paraId="1BAB3A38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14:paraId="12E53C1B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14:paraId="7F3F8F67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14:paraId="446D5A14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14:paraId="32258E41" w14:textId="77777777" w:rsidR="00E34988" w:rsidRPr="00E232F9" w:rsidRDefault="00E34988" w:rsidP="00E3498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14:paraId="65CF170C" w14:textId="77777777" w:rsidR="00E34988" w:rsidRPr="00E232F9" w:rsidRDefault="00E34988" w:rsidP="00E34988">
      <w:pPr>
        <w:keepNext/>
        <w:keepLines/>
        <w:pageBreakBefore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before="480" w:after="240" w:line="240" w:lineRule="auto"/>
        <w:ind w:right="51"/>
        <w:jc w:val="center"/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</w:pPr>
      <w:r w:rsidRPr="00E232F9"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lastRenderedPageBreak/>
        <w:t xml:space="preserve">ANEXO </w:t>
      </w:r>
      <w:proofErr w:type="spellStart"/>
      <w:r w:rsidRPr="00E232F9"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t>N°</w:t>
      </w:r>
      <w:proofErr w:type="spellEnd"/>
      <w:r w:rsidRPr="00E232F9"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t xml:space="preserve"> 8</w:t>
      </w:r>
    </w:p>
    <w:p w14:paraId="54B4137B" w14:textId="77777777" w:rsidR="00E34988" w:rsidRPr="00E232F9" w:rsidRDefault="00E34988" w:rsidP="00E34988">
      <w:pPr>
        <w:keepNext/>
        <w:keepLines/>
        <w:tabs>
          <w:tab w:val="left" w:pos="-1276"/>
        </w:tabs>
        <w:spacing w:after="0" w:line="240" w:lineRule="auto"/>
        <w:ind w:right="50"/>
        <w:jc w:val="center"/>
        <w:rPr>
          <w:rFonts w:ascii="Arial Narrow" w:eastAsia="Times New Roman" w:hAnsi="Arial Narrow" w:cs="Times New Roman"/>
          <w:sz w:val="24"/>
          <w:szCs w:val="24"/>
          <w:u w:val="single"/>
          <w:lang w:val="es-ES" w:eastAsia="es-ES"/>
        </w:rPr>
      </w:pPr>
      <w:r w:rsidRPr="00E232F9">
        <w:rPr>
          <w:rFonts w:ascii="Arial Narrow" w:eastAsia="Times New Roman" w:hAnsi="Arial Narrow" w:cs="Times New Roman"/>
          <w:sz w:val="24"/>
          <w:szCs w:val="24"/>
          <w:u w:val="single"/>
          <w:lang w:val="es-ES" w:eastAsia="es-ES"/>
        </w:rPr>
        <w:t>Formato de carta de Reposición - Apelación</w:t>
      </w:r>
    </w:p>
    <w:p w14:paraId="1B5C33A5" w14:textId="77777777" w:rsidR="00E34988" w:rsidRPr="00E232F9" w:rsidRDefault="00E34988" w:rsidP="00E34988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14:paraId="3B36123D" w14:textId="77777777" w:rsidR="00E34988" w:rsidRPr="00E232F9" w:rsidRDefault="00E34988" w:rsidP="00E34988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Sr.</w:t>
      </w:r>
    </w:p>
    <w:p w14:paraId="24668B13" w14:textId="77777777" w:rsidR="00E34988" w:rsidRPr="00E232F9" w:rsidRDefault="00E34988" w:rsidP="00E34988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HAROLDO FAUNDEZ ROMERO</w:t>
      </w:r>
    </w:p>
    <w:p w14:paraId="0CF2145F" w14:textId="77777777" w:rsidR="00E34988" w:rsidRPr="00E232F9" w:rsidRDefault="00E34988" w:rsidP="00E34988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DIRECTOR SERVICIO DE SALUD VIÑA DEL MAR -QUILLOTA</w:t>
      </w:r>
    </w:p>
    <w:p w14:paraId="3E044A64" w14:textId="77777777" w:rsidR="00E34988" w:rsidRPr="00E232F9" w:rsidRDefault="00E34988" w:rsidP="00E34988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>PRESENTE</w:t>
      </w:r>
    </w:p>
    <w:p w14:paraId="45A6BBEA" w14:textId="77777777" w:rsidR="00E34988" w:rsidRPr="00E232F9" w:rsidRDefault="00E34988" w:rsidP="00E34988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ab/>
        <w:t xml:space="preserve">Junto con saludarle, me dirijo a Ud. para solicitarle tenga a bien acoger la revisión del puntaje otorgado en el(los) siguiente(s) Rubro(s): </w:t>
      </w:r>
    </w:p>
    <w:p w14:paraId="2883D4D4" w14:textId="77777777" w:rsidR="00E34988" w:rsidRPr="00E232F9" w:rsidRDefault="00E34988" w:rsidP="00E34988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772"/>
        <w:gridCol w:w="2155"/>
        <w:gridCol w:w="1105"/>
        <w:gridCol w:w="2126"/>
        <w:gridCol w:w="1161"/>
      </w:tblGrid>
      <w:tr w:rsidR="00E34988" w:rsidRPr="00E232F9" w14:paraId="66A91694" w14:textId="77777777" w:rsidTr="0025114A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88942B" w14:textId="77777777" w:rsidR="00E34988" w:rsidRPr="00E232F9" w:rsidRDefault="00E34988" w:rsidP="0025114A">
            <w:pPr>
              <w:keepNext/>
              <w:keepLines/>
              <w:spacing w:after="0" w:line="240" w:lineRule="auto"/>
              <w:ind w:right="50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  <w:t>SOLICITUD DE APELACION:</w:t>
            </w:r>
          </w:p>
        </w:tc>
      </w:tr>
      <w:tr w:rsidR="00E34988" w:rsidRPr="00E232F9" w14:paraId="49F1DB90" w14:textId="77777777" w:rsidTr="0025114A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D40740" w14:textId="77777777" w:rsidR="00E34988" w:rsidRPr="00E232F9" w:rsidRDefault="00E34988" w:rsidP="0025114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u w:val="single"/>
                <w:lang w:val="es-ES" w:eastAsia="es-ES"/>
              </w:rPr>
            </w:pPr>
            <w:r w:rsidRPr="00E232F9"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 xml:space="preserve">RUBRO </w:t>
            </w:r>
            <w:proofErr w:type="spellStart"/>
            <w:r w:rsidRPr="00E232F9"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Nº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1A24" w14:textId="77777777" w:rsidR="00E34988" w:rsidRPr="00E232F9" w:rsidRDefault="00E34988" w:rsidP="0025114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227C2A" w14:textId="77777777" w:rsidR="00E34988" w:rsidRPr="00E232F9" w:rsidRDefault="00E34988" w:rsidP="0025114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Puntos otorgados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5417" w14:textId="77777777" w:rsidR="00E34988" w:rsidRPr="00E232F9" w:rsidRDefault="00E34988" w:rsidP="0025114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60C182" w14:textId="77777777" w:rsidR="00E34988" w:rsidRPr="00E232F9" w:rsidRDefault="00E34988" w:rsidP="0025114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Puntos esperados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792F" w14:textId="77777777" w:rsidR="00E34988" w:rsidRPr="00E232F9" w:rsidRDefault="00E34988" w:rsidP="0025114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143D8133" w14:textId="77777777" w:rsidTr="0025114A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F4D5" w14:textId="77777777" w:rsidR="00E34988" w:rsidRPr="00E232F9" w:rsidRDefault="00E34988" w:rsidP="0025114A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  <w:t>Argumentación:</w:t>
            </w:r>
            <w:r w:rsidRPr="00E232F9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  <w:tab/>
            </w:r>
          </w:p>
        </w:tc>
      </w:tr>
      <w:tr w:rsidR="00E34988" w:rsidRPr="00E232F9" w14:paraId="27D9F380" w14:textId="77777777" w:rsidTr="0025114A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4A95" w14:textId="77777777" w:rsidR="00E34988" w:rsidRPr="00E232F9" w:rsidRDefault="00E34988" w:rsidP="0025114A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31113C4A" w14:textId="77777777" w:rsidTr="0025114A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2B69" w14:textId="77777777" w:rsidR="00E34988" w:rsidRPr="00E232F9" w:rsidRDefault="00E34988" w:rsidP="0025114A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044ED6E2" w14:textId="77777777" w:rsidTr="0025114A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BCB8" w14:textId="77777777" w:rsidR="00E34988" w:rsidRPr="00E232F9" w:rsidRDefault="00E34988" w:rsidP="0025114A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7DBA0D14" w14:textId="77777777" w:rsidTr="0025114A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964F47" w14:textId="77777777" w:rsidR="00E34988" w:rsidRPr="00E232F9" w:rsidRDefault="00E34988" w:rsidP="0025114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u w:val="single"/>
                <w:lang w:val="es-ES" w:eastAsia="es-ES"/>
              </w:rPr>
            </w:pPr>
            <w:r w:rsidRPr="00E232F9"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 xml:space="preserve">RUBRO </w:t>
            </w:r>
            <w:proofErr w:type="spellStart"/>
            <w:r w:rsidRPr="00E232F9"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Nº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32F5" w14:textId="77777777" w:rsidR="00E34988" w:rsidRPr="00E232F9" w:rsidRDefault="00E34988" w:rsidP="0025114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EBA483" w14:textId="77777777" w:rsidR="00E34988" w:rsidRPr="00E232F9" w:rsidRDefault="00E34988" w:rsidP="0025114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Puntos otorgados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28AF" w14:textId="77777777" w:rsidR="00E34988" w:rsidRPr="00E232F9" w:rsidRDefault="00E34988" w:rsidP="0025114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0C750D" w14:textId="77777777" w:rsidR="00E34988" w:rsidRPr="00E232F9" w:rsidRDefault="00E34988" w:rsidP="0025114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Puntos esperados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4565" w14:textId="77777777" w:rsidR="00E34988" w:rsidRPr="00E232F9" w:rsidRDefault="00E34988" w:rsidP="0025114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13B81950" w14:textId="77777777" w:rsidTr="0025114A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ACDA" w14:textId="77777777" w:rsidR="00E34988" w:rsidRPr="00E232F9" w:rsidRDefault="00E34988" w:rsidP="0025114A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  <w:t>Argumentación:</w:t>
            </w:r>
            <w:r w:rsidRPr="00E232F9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  <w:tab/>
            </w:r>
          </w:p>
        </w:tc>
      </w:tr>
      <w:tr w:rsidR="00E34988" w:rsidRPr="00E232F9" w14:paraId="2328599A" w14:textId="77777777" w:rsidTr="0025114A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CA78" w14:textId="77777777" w:rsidR="00E34988" w:rsidRPr="00E232F9" w:rsidRDefault="00E34988" w:rsidP="0025114A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1595840B" w14:textId="77777777" w:rsidTr="0025114A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3419" w14:textId="77777777" w:rsidR="00E34988" w:rsidRPr="00E232F9" w:rsidRDefault="00E34988" w:rsidP="0025114A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61A329C8" w14:textId="77777777" w:rsidTr="0025114A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4F1F" w14:textId="77777777" w:rsidR="00E34988" w:rsidRPr="00E232F9" w:rsidRDefault="00E34988" w:rsidP="0025114A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63FD5513" w14:textId="77777777" w:rsidTr="0025114A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86CF79" w14:textId="77777777" w:rsidR="00E34988" w:rsidRPr="00E232F9" w:rsidRDefault="00E34988" w:rsidP="0025114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u w:val="single"/>
                <w:lang w:val="es-ES" w:eastAsia="es-ES"/>
              </w:rPr>
            </w:pPr>
            <w:r w:rsidRPr="00E232F9"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 xml:space="preserve">RUBRO </w:t>
            </w:r>
            <w:proofErr w:type="spellStart"/>
            <w:r w:rsidRPr="00E232F9"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Nº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2B6D" w14:textId="77777777" w:rsidR="00E34988" w:rsidRPr="00E232F9" w:rsidRDefault="00E34988" w:rsidP="0025114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D8BF9A" w14:textId="77777777" w:rsidR="00E34988" w:rsidRPr="00E232F9" w:rsidRDefault="00E34988" w:rsidP="0025114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Puntos otorgados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49F7" w14:textId="77777777" w:rsidR="00E34988" w:rsidRPr="00E232F9" w:rsidRDefault="00E34988" w:rsidP="0025114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916C75" w14:textId="77777777" w:rsidR="00E34988" w:rsidRPr="00E232F9" w:rsidRDefault="00E34988" w:rsidP="0025114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Puntos esperados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BBA4" w14:textId="77777777" w:rsidR="00E34988" w:rsidRPr="00E232F9" w:rsidRDefault="00E34988" w:rsidP="0025114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38DD929A" w14:textId="77777777" w:rsidTr="0025114A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9338" w14:textId="77777777" w:rsidR="00E34988" w:rsidRPr="00E232F9" w:rsidRDefault="00E34988" w:rsidP="0025114A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  <w:r w:rsidRPr="00E232F9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  <w:t>Argumentación:</w:t>
            </w:r>
            <w:r w:rsidRPr="00E232F9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  <w:tab/>
            </w:r>
          </w:p>
        </w:tc>
      </w:tr>
      <w:tr w:rsidR="00E34988" w:rsidRPr="00E232F9" w14:paraId="58FF33AE" w14:textId="77777777" w:rsidTr="0025114A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94B8" w14:textId="77777777" w:rsidR="00E34988" w:rsidRPr="00E232F9" w:rsidRDefault="00E34988" w:rsidP="0025114A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34988" w:rsidRPr="00E232F9" w14:paraId="15B484E8" w14:textId="77777777" w:rsidTr="0025114A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7613" w14:textId="77777777" w:rsidR="00E34988" w:rsidRPr="00E232F9" w:rsidRDefault="00E34988" w:rsidP="0025114A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</w:tr>
    </w:tbl>
    <w:p w14:paraId="495B6F21" w14:textId="77777777" w:rsidR="00E34988" w:rsidRPr="00E232F9" w:rsidRDefault="00E34988" w:rsidP="00E34988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14:paraId="53C31D54" w14:textId="77777777" w:rsidR="00E34988" w:rsidRPr="00E232F9" w:rsidRDefault="00E34988" w:rsidP="00E34988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14:paraId="7F48FF45" w14:textId="77777777" w:rsidR="00E34988" w:rsidRPr="00E232F9" w:rsidRDefault="00E34988" w:rsidP="00E34988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14:paraId="2E75FF84" w14:textId="77777777" w:rsidR="00E34988" w:rsidRPr="00E232F9" w:rsidRDefault="00E34988" w:rsidP="00E34988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ab/>
        <w:t xml:space="preserve">                      </w:t>
      </w:r>
      <w:r w:rsidRPr="00E232F9">
        <w:rPr>
          <w:rFonts w:ascii="Arial Narrow" w:eastAsia="Times New Roman" w:hAnsi="Arial Narrow" w:cs="Times New Roman"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sz w:val="24"/>
          <w:szCs w:val="24"/>
          <w:u w:val="single"/>
          <w:lang w:val="es-ES" w:eastAsia="es-ES"/>
        </w:rPr>
        <w:tab/>
      </w:r>
      <w:r w:rsidRPr="00E232F9">
        <w:rPr>
          <w:rFonts w:ascii="Arial Narrow" w:eastAsia="Times New Roman" w:hAnsi="Arial Narrow" w:cs="Times New Roman"/>
          <w:sz w:val="24"/>
          <w:szCs w:val="24"/>
          <w:u w:val="single"/>
          <w:lang w:val="es-ES" w:eastAsia="es-ES"/>
        </w:rPr>
        <w:tab/>
      </w:r>
    </w:p>
    <w:p w14:paraId="7FD831C2" w14:textId="77777777" w:rsidR="00E34988" w:rsidRPr="00E232F9" w:rsidRDefault="00E34988" w:rsidP="00E34988">
      <w:pPr>
        <w:keepNext/>
        <w:keepLines/>
        <w:tabs>
          <w:tab w:val="left" w:pos="-1276"/>
        </w:tabs>
        <w:spacing w:after="0" w:line="240" w:lineRule="auto"/>
        <w:ind w:right="50"/>
        <w:jc w:val="center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Firma y RUT</w:t>
      </w:r>
      <w:r w:rsidRPr="00E232F9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(del postulante)</w:t>
      </w:r>
    </w:p>
    <w:p w14:paraId="23F9D245" w14:textId="77777777" w:rsidR="00E34988" w:rsidRPr="00E232F9" w:rsidRDefault="00E34988" w:rsidP="00E34988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NOTA</w:t>
      </w:r>
      <w:r w:rsidRPr="00E232F9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: </w:t>
      </w:r>
    </w:p>
    <w:p w14:paraId="42045F08" w14:textId="77777777" w:rsidR="00E34988" w:rsidRPr="00E232F9" w:rsidRDefault="00E34988" w:rsidP="00E34988">
      <w:pPr>
        <w:keepNext/>
        <w:keepLines/>
        <w:numPr>
          <w:ilvl w:val="0"/>
          <w:numId w:val="1"/>
        </w:numPr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  <w:r w:rsidRPr="00E232F9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Se puede apelar tanto por un rubro como por todos ellos</w:t>
      </w:r>
    </w:p>
    <w:p w14:paraId="30928CBC" w14:textId="362C7CC5" w:rsidR="00815278" w:rsidRDefault="00E34988" w:rsidP="00E34988">
      <w:pPr>
        <w:keepNext/>
        <w:keepLines/>
        <w:numPr>
          <w:ilvl w:val="0"/>
          <w:numId w:val="1"/>
        </w:numPr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</w:pPr>
      <w:r w:rsidRPr="00E34988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Para que la Apelación sea evaluable se requiere que adjunten todos los antecedentes con que cuenten para apoyar la solicitud.  </w:t>
      </w:r>
    </w:p>
    <w:sectPr w:rsidR="008152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5414B"/>
    <w:multiLevelType w:val="hybridMultilevel"/>
    <w:tmpl w:val="D016788A"/>
    <w:lvl w:ilvl="0" w:tplc="667AB96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406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88"/>
    <w:rsid w:val="005F264C"/>
    <w:rsid w:val="00815278"/>
    <w:rsid w:val="00D034F0"/>
    <w:rsid w:val="00E3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6250"/>
  <w15:chartTrackingRefBased/>
  <w15:docId w15:val="{F0BD2984-8026-47C7-A7CE-C7C2FB1A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9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4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944</Words>
  <Characters>5195</Characters>
  <Application>Microsoft Office Word</Application>
  <DocSecurity>0</DocSecurity>
  <Lines>43</Lines>
  <Paragraphs>12</Paragraphs>
  <ScaleCrop>false</ScaleCrop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SSVQ</dc:creator>
  <cp:keywords/>
  <dc:description/>
  <cp:lastModifiedBy>SSVQ</cp:lastModifiedBy>
  <cp:revision>2</cp:revision>
  <dcterms:created xsi:type="dcterms:W3CDTF">2022-08-24T13:40:00Z</dcterms:created>
  <dcterms:modified xsi:type="dcterms:W3CDTF">2022-08-24T13:40:00Z</dcterms:modified>
</cp:coreProperties>
</file>